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естественным образом склоняется к тому, кто выглядит слабой стороной. Вэй Цай уже однажды вкусил преимущества такого приёма и теперь пользовался им виртуозно.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именно так он рассказывал, как Ци Гу якобы его притеснял, как ему приходилось терпеть обиды, и в итоге добился того, что Ци Гу ушёл из индустрии да ещё и заплатил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постами Вэй Цая появилось немало комментариев. Одни убеждали его ценить жизнь и не совершать самоубийство, другие советовали раскрыть правду, третьи уже гадали, какое именно могущественное давление могло довести до такого страха агента, который сам уже чего-то добился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стал направлять обсуждение в сторону Ци Гу: мол, когда-то из-за истории с Вэй Цаем его так страшно затравили, а теперь он поднялся и наверняка решил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возражали, что Ци Гу сейчас всего лишь немного на слуху и большого влияния в индустрии не имеет — вряд ли он способен так запугать Вэй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из-за истории Вэй Цая Ци Гу снова оказался в горячем поиске, он как раз играл с Линь Ханьчжи в кооперативную игру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совершенно издевательской: если погибал один игрок, второй тоже следом «умирал от любви», и наступал Game Over. Ци Гу играми не увлекался, но иногда развлекался ими, поэтому, немного освоив кнопки, быстро начал управляться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Линь Ханьчжи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он был довольно модно, и возрастом тоже совсем не стар, но в играх оказался удивительно неуклюжим. То влетал головой прямо в шестерёнки, то одним прыжком отправлялся в пропасть — и каждый раз утягивал Ци Гу к совместному проигрышу.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 неизвестно какой уже раз извинился Линь Ханьчжи. Когда его глаза посмотрели на Ци Гу, в них было осторожное заискивание и виноватость.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Наверное, эта игра тебе просто не подходит. Давай выберем другую, — увидев такое выражение, Ци Гу уже не мог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послушно вернулся на главную страницу выбирать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зазвонил телефон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и из динамика донёсся возбуждённо-разъярённый голос Му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Weibo смотрели? Эта собака Вэй Цай опять направляет травлю на вас! Давайте я найду юристов, пусть помогут всё разъяснить?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 что хочет. Я играть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Му Синчэнь всё-таки позвонил из беспокойства за него, Ци Гу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слишком много внимания на разговоры в интернете. Следить за собой — вот вечная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в полном замешательстве отключил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даже показалось, что в интернете ругают его самого, а не учителя. Иначе как учитель мог оставаться настолько невозмутимым и в такой ситуации всё ещё думать об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опять кто-то очерняет?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твоё «опять» прямо в точку, — Ци Гу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сидели перед большим экраном, скрестив ноги. Линь Ханьчжи наклонился верхней частью тела к Ци Гу и оказался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внешняя суета, — Ци Гу взял вымытую виноградину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всё равно, но мне не нравится, когда тебя ругают, — сказал Линь Ханьчжи. — Когда только начинался первый выпуск, мне многие писали в личку, чтобы я держался от тебя подальше. Я решил, что они суют нос не в своё дело, и навсегда всех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впервые услышал об этом и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ведь ещё не были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 первого взгляда на тебя я решил: этот человек наверняка добрый и замечательный, — Линь Ханьчжи увидел вопрос в глазах Ци Гу и ответил наполовину правдой, наполовину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тогда он подумал... какой красивый человек. Как так вышло, что он не стал большой звездой? Нынешние зрители совсем не умеют ценить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исчезла в тот день, когда Линь Ханьчжи из любопытства включил один ролик с актёрской игрой Ци Гу. Зрелище было, мягко говоря, болезненным для глаз. Даже Линь Ханьчжи, готовый хвалить Ци Гу за всё подряд, не мог заставить себя похвалить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совсем натягивать сову на глобус, то путунхуа у Ци Гу был довольно стандартным...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такого хорошего человека могла оказаться настолько убийственная актёрская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и правда 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чуть растрогался, но тут заметил нахмуренные брови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настолько важно, что меня ругают?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такой хороший и сделал столько хорошего. Тебе не должно доставаться такое, — серьёзно ответил Линь Ханьчжи, перестав изображать слабость. — Когда я вижу, как они тебя ругают, у меня пульс почти до двухсот подскакивает. Не веришь — посмотри на мой нагрудный пульсометр.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Ханьчжи уже потянулся поднимать одежду, чтобы показать Ци Гу цифры на ремне пульсометра.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тут же сделал вид, будто страшно занят, и его взгляд забегал по комнате, словно вор прикидывал, что можно унести из игровой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него развилась лёгкая «аллергия» на тело Линь Ханьчжи. Конкретные симптомы: стоило увидеть его обнажённую кожу, как Ци Гу становилось жарко и перехватывало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совершенно естественно возник образ белой красивой груди Линь Ханьчжи с плавными линиями мышц, которую обхватывает широкая чёрная лента. Картина должна была получиться... довольно возбуждающей.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Ци Гу подумал: показатели нагрудного пульсометра точнее, чем у спортивных часов, и для тренировок он действительно подходит лучше. Но чёрный ремень всё-таки туго стягивает грудь, это не слишком удобно. Зачем Линь Ханьчжи носить 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сердцем? — спросил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повидавший многое Линь Ханьчжи замер, не понимая, как разговор внезапно свернул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тренируешься, зачем носишь пульсометр? Он ведь не очень 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Ци Гу беспокоится о его здоровье, Линь Ханьчжи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ношу ради интереса. Разве тебе не кажется, что возможность в любой момент увидеть свой пульс помогает лучше понять собственные вкусы и интересы?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свежая мысль. Он впервые слышал, что собственные предпочтения нужно определять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мой пульс, наверное, должен быть самым высоким, когда я ем и валяюсь без дела,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просто на ходу придумал повод, чтобы сменить тему. Конечно, он мог бы списать всё на слабое здоровье, но в последнее время ему всё меньше хотелось изображать перед Ци Гу настолько хрупкого человека. Он совершенно не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угадаешь, когда у меня? — спросил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беспощадно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игровой персонаж погибает?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Ханьчжи окончательно потерял дар речи, Ци Гу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интернетом я разберусь. Если ты не хочешь это видеть, то как твой друг я должен учитывать твоё желание меня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у человека появляется друг, всё-таки становится не так, как когда он один. Так думал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совсем не заметил, что звучало это почти как: «Когда появляется любимый человек, всё становится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готов ради меня ввязаться в перепалку с Вэй Цаем? Это всё ужасно хлопотно, — недоверчиво спросил Линь Ханьчжи, но глаза и уголки губ уже честно изогнулись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позволить твоему пульсу и дальше взлетать, — в шутку ответил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проходило сквозь тюль и панорамное окно у него за спиной, отчего весь Ци Гу словно светился золотом. Черты лица стали ещё более выразительными, красота почти захватывала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подавил разошедшееся сердце и подумал: кажется, он нашёл источник, от которого его пульс взлетает.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