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Ци Гу снова остался ночевать у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непривычно, второй — уже проще. В подростковые бунтарские годы Ци Гу так и не довелось испытать упрямое желание заночевать у друзей, зато спустя несколько лет после окончания университета он наконец наверстал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 старик всё равно уже не мог следить, где он ночует и возвращается 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поселился в том же гостевом номере, где жил прежде. Там было всё необходимое, а мебель и домашняя утварь сплошь принадлежали люксовым брендам: дорогие, мягкие вещи, каждая из которых могла стоить месячной чистой прибыли храма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устроив Му Синчэню внезапную проверку пройденного, Ци Гу немного посидел на балконе, но сон так и не пришёл. Подумав, он решил пойти досаждать Линь Ханьчжи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крытой галерее, по обе стороны которой висели фонари, Ци Гу постучал в дверь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Линь Ханьчжи неожиданно раздался у него за спиной. От него тянуло фруктовым ароматом. И голос звучал немного странно: говорил он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искал кое-что на первом этаже, — объяснил Линь Ханьчжи. — Ты меня зачем-то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не спится, хотел немного с тобой посидеть. Если ты устал,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и старшей школе Ци Гу немало завидовал одноклассникам. У них были друзья: можно было вместе ходить в школу и обратно, а можно было ночью болтать при свете лампы до самого утра, вовсе не ложиться, а на следующий день прийти в школу с огромными синяками под глазами и получить нагоняй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дерево и не трава — одиночество всё равно приходит. А в те годы учитель был занят и постоянно странствовал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самого обычного счастья у Ци Гу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ввёл пароль, открыл дверь и жестом предложил ему войти. В комнате всё было как прежде: лёгкий запах мяты делал её прохладной и холодноватой — чем-то похожей на самого Линь Ханьчжи, когда тот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к нему примешивался ещё сладкий аромат перебродивших ягод и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придал этому значения, решив, что это какие-нибудь благовония или ароматизатор.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 что поиграть? Что вы вообще делаете, когда ночуете у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игры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тут же отказался. Днём его и так таскали по игре, где он умирал всю вторую половину дня. На ночь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поболтаем? Посплетничаем о людях, которые нам не нравятся? — предложил Линь Ханьчжи. — Говорят, совместно ругать неприятных людей — самый простой способ быстро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сомнительный совет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лёгкого любопытства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ты ненавидишь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застыл. Едва появившаяся на губах улыбка мгновенно исчезла, словно неудачник только что вышел из тёплого кафе, ещё храня на себе его тепло, и тут же получил в лицо ледяным зимним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шутил — Ци Гу это чувствовал. В словах и поведении этого человека и прежде порой проступало скрытое отвращение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ненавидишь себя?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недостаточно смелый, недостаточно сильный, слишком мало на себя беру и вечно делаю бесполезные вещи? — небрежно ответил Линь Ханьчжи, судя себя с беспощадной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недостатки есть у всех. Если требовать от себя настолько многого, ты не устанешь?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Гу даже не понимал, о чём конкретно говорит Линь Ханьчжи. По его мнению, в основе характера того вообще лежала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повод себя ненавидеть, — Линь Ханьчжи ткнул пальцем себе в нос. — Я ещё и самонадеянный. Считаю, что обязан всё делать хорошо и обязан всё на себя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детский жест в сочетании с этой откровенной софистикой наконец заставил Ци Гу насторожиться. Он наклонился ближе и принюхался у губ Линь Ханьчжи — оттуда явственно тянуло фруктовым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оказывается, напился. И даже пьяный всё равно бледный. Есть вообще что-то, от чего он краснеет?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Гу так подумать, как он собственными глазами увидел, как Линь Ханьчжи распахнул глаза, а затем розовый оттенок, поднявшийся от самых ушей, постепенно залил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алкоголь так внезапно в голову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выпил? — нахмурился Ци Гу и схватил Линь Ханьчжи за воротник, намереваясь сначала заставить его привести себя в порядок, а потом уложить спать. Кто вообще станет вести ночные задушевные беседы с пьяницей?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пьяница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ужасный! Я ещё и алкоголик!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был низким, зато слова — до смерти детскими. Ци Гу вполне обоснованно подозревал: если сейчас снять это на видео, то утром Линь Ханьчжи от стыда сможет сразу утопиться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буянить. Я попрошу дворецкого принести тебе что-нибудь от похмелья, потом отведу умыться, а после будешь нормально спать, — беспомощно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всё было нормально. С чего вдруг этот человек, вернувшись, напился? Что его так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позвонил по внутренней связи и объяснил дворецкому ситуацию. Вскоре тот принёс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Ци Гу хотел открыть дверь, но Линь Ханьчжи ни за что его не отпускал: приклеился к нему, будто жвачка высшей степени липкости, которую никак не отдерёшь. Ци Гу ничего не оставалось, кроме как с бесстрастным лицом идти к двери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за дверью выглядел ещё бесстрастнее.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отрезвляющий отвар. Господину Ци придётся побеспокоиться и присмотреть за господином. Если что-то понадобится,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прилипший Линь Ханьчжи властно зажал ему рот широкой ладонью, пахнущей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захлопнул дверь, отпустил Ци Гу и возмущённо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так можешь? Ты же сказал, что мы будем разговаривать всю ночь. Зачем ты разговариваешь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Теперь ещё и виноватым 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столько выпил? — снова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говорят: напейся — и забудешь тысячу печалей? Я решил проверить, — Линь Ханьчжи стоял, пошатываясь, будто одновременно и был пьян, и не был. В его словах не прослеживалось никакой логики, а о конкретной причине он не сказал ни слова. — Врут! Всё врут! Мне всё равно так грустно! А ты ещё и с другими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вполне серьёзной фразы он снова переключился на обвинения Ци Гу в непостоянстве.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представить не мог, что Линь Ханьчжи после алкоголя становится таким — капризным, властным и трудным, словно избалованный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трезвым он тоже любил липнуть, но хотя бы признавал какие-то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пьяным же спорить невозможно. Пьяный способен творить что угодно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поставил перед Линь Ханьчжи отрезвляющий отвар и холодным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тупо привалился к стулу и начал медленно сползать вниз, словно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будто только этого и ждал. Он внезапно вскочил, прижал Ци Гу к спинке стула и бессвязно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совсем бесполезный, да? Я хотя бы могу тебя рассмешить?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выпитого дыхание Линь Ханьчжи стало заметно горячее обычного. Когда оно касалось шеи Ци Гу, по коже легко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жарко, — бесстрастно подумал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вслух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Ещё раз станешь ругать моего друга —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предупреждения Линь Ханьчжи неожиданно пришёл в полный восторг. На печальном лице появилась улыбка; он послушно взял чашу и залпом выпил весь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