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Только не говори, что не заметил, насколько больше он тебе позволяет, чем другим, — заявил Цзин Пин с лицом человека, уже смирившегося с урезанием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Линь Ханьчжи не знать?.. Он всегда это знал и даже, пользуясь благосклонностью Ци Гу, понемногу позволял себе капризничать в тех пределах, которые тот ему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для Ци Гу он тоже не такой, как остальные. Линь Ханьчжи всегда тонко чувствовал чужие эмоции, направленные на него. Просто боялся признать это и боялся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я… ему правда может понравиться? — Линь Ханьчжи внезапно прижал ладонь к груди. Будто внутри сердца поселилась счастливая птичка и теперь бешено хлопала крыльями, подпрыгивая с непрерывным «чирик-чирик-чирик».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пульс даже превысил пороговое значение системы мониторинга, и врач Управления напрямую позвонил Цзин Пину, чтобы узнать,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посмотрел на Линь Ханьчжи, всё ещё прижимавшего бледную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человека от чувств никогда не колотилось? Первая любовь у всех такая. С ним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другом конце провода по-настоящему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очень недобро оборвал звонок, едва разжёг чужое любопытство, и не дал врачу продолжить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лёгком оцепенении Линь Ханьчжи вспомнил прошлую ночь и сегодняшнее утро: всякий раз, когда он говорил о себе уничижительно, Ци Гу смотрел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 Гу был довольно собственнически настроен к тому, как Линь Ханьчжи позволено оценивать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больше не мог насильно игнорировать все маленькие наблюдения, надежды и трепет внутри. Он понимал: слова Цзин Пина вполне могут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Гу тоже есть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бледный мужчина тихо рассмеялся. Улыбка получилась ослепительной, какой прежде не бывало, — искренней,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Цзин Пина и, принципиально сохраняя порядок,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за этот месяц… всё равно урежу. Но годовую премию удвою.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без того годовая премия Цзин Пина равнялась его годовому 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даже не успел обрадоваться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Ци сам сделает этот шаг, вы его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Ханьчжи стал глубоким, словно в нём скрывались бесчисленные подводные течения и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действительно настолько повезёт и этот день наступит, я буду рядом с ним до последнего мгновения, пока не закрою глаза. И всё, что принадлежит мне, я захочу сделать его. Я отдам ему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сладость, о которой он грезил днём и ночью, сама пойдёт ему навстречу, у него не было ни единой причины отказываться. Потому что он… действительно очень её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 Гу к нему не пойдёт, Линь Ханьчжи лишь сочтёт это совершенно естественным. Так тоже хорошо. Тогда Ци Гу не придётся ещё раз переживать боль от смерти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понял, что тот имеет в виду, и был потрясён — неясно когда разгоревшимся настолько жарким пламенем в его сердце и принятым решением. Пока он приходил в себя, Линь Ханьчжи уже открыл дверь и вышел из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взгляд, как Линь Ханьчжи встретился глазами с выглянувшим из столовой Ци Гу. Тот улыбнулся ему. В последнее время рядом с Линь Ханьчжи Ци Гу по-прежнему чаще всего сохранял бесстрастное лицо, но всякий раз, когда их взгляды пересекались, на губах появлялась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подумал: он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заметив странное выражение Линь Ханьчжи, Ци Гу решил, что тот обсуждал с Цзин Пином какую-то коммерческую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он напомнил мне о кое-каких вещах. Всё будто во сне, пока не верится, — ответил Линь Ханьчжи, быстро зашагал к Ци Гу длинными ногами и по дороге добавил: — Тебе не надо меня ждать, мог бы 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увидел: миска пузырчатых вонтонов Ци Гу, которые быстро размокают, уже совершенно пуста. Даже бульона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вспомнил о нём только после того, как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ещё, Линь Ханьчжи решил: если в рейтинге Ци Гу он уступает только еде, то это уже положение «под одной лишь едой, над всеми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постоянно меняющимся выражением его лица, Ци Гу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компании внезапно сообщили, что надо ехать в командировку. Думаю, займёт полдня. Если выеду в полдень, то смогу вернуться около одиннадцати-двенадцати ночи, — Линь Ханьчжи совершенно естественно начал докладывать своё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генеральным директором никогда не был, зато на самолётах летал. Дважды лететь туда-обратно за короткое время довольно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переночуешь там? У тебя здесь есть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Линь Ханьчжи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 и побыть с тобой. Одному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сегодня собираюсь обратно в храм. Хуан Хунъюань сказал, что пришла новая партия защитных мешочков, их надо освятить… Не вреди здоровью только ради того, чтобы провести время со мной. Не забивай расписание настолько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послушаю тебя. Останусь там на ночь и вернусь завтра утром, — низким голосом согласился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Ци Гу за него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сидели рядом и продолжали завтракать. В столовой лишь изредка звякала фарфоровая ложка о дно миски. Через некоторое время Ци Гу почувствовал неладное, поднял голову — и увидел, как Линь Ханьчжи смотрит на него взглядом художника, нашедшего свою музу. Возникало ощущение, будто тот пытается одними глазами обвести каждую линию его тела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отвёл взгляд и почти спрятал голову в корзинке с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когда Линь Ханьчжи так на него смотрит, кажется, будто сердце бросили в ледяную воду, оно резко сжалось и его схватило что-то невидимое?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всё время на меня смотришь? — спросил Ци Гу. — У меня же носок на голове не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один случай, когда ему было два-три года. Учителя рядом не оказалось, и Ци Гу сам протянул пухлые ручонки, пытаясь одеться. В итоге одежду натянул на ступни, носок нахлобучил на голову, а штаны намотал вокруг пухлой талии. Когда учитель вернулся и увидел этого дурня, который улыбался ему, показывая два крошечных молочных зуба, сердце старика тут же растаяло в сахарный сироп: он долго смеялся, обнимал и щипал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Нравится смотреть, — шутливо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красивый. Купи зеркало и любуйся собой, тоже приятно глазу, — совершенно искренне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Пин, только что успевший привести эмоции в порядок и войти в столовую, внезапно услышал эту флиртующую фразу. Его обычно прищуренные глаза распахнулись: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пропустил всего три минуты — а сюжет уже так внезапно продвинулся вперёд?!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Пин сомневался, не поздравить ли Линь Ханьчжи с обретённой любовью, Ци Гу вдруг повернул голову и оценивающе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Цзин тоже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Линь Ханьчжи и Цзин Пина одновременно побледнели: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тут же замахал руками, забыв даже о манерах: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Я-я… я пойду! На кухне ещё есть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прищурил глаза, копируя обычное выражение Цзин Пина, и будто бы небрежно, но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Цзин Пин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совершенно отчётливо слышалось желание услышать от Ци Гу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странный вопрос, Ци Гу на пару секунд завис. Решив, что Линь Ханьчжи всё ещё мечтает с ним кого-нибудь обсудить за спиной, он прикрыл ладонью рот, понизил голос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Но меня давно одно интересует: каждый раз, когда вижу дворецкого Цзина, он щурится. Он вообще так людей различает?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и манге персонажи с постоянно прищуренными глазами бывают довольно милыми, но, увидев такого человека в реальности, Ци Гу действительно сомневался, способен ли тот вообще что-нибудь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потому и щурится, что ничего не видит. У этого придурка сильная близорукость. Считает, что толстые линзы визуально уменьшают глаза и портят красоту, поэтому наотрез отказывается менять очки. Контактные надеть не может. Вот и приходится щуриться, когда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истина окажется настолько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