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вместе перемывать косточки тщеславному дворецкому, они простились в подземном гараже поместья Линь и разъехались: Ци Гу — в храм Фуай, Линь Ханьчжи —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вернулся в Фуай с пакетами всевозможных снеков, которые собрал ему только что высмеянный дворецкий. Он едва успел сесть, как золотая жаба тут же подскочила и начала льстить. Не увидев привычной реакции, жаба решила, что её мастерство комплиментов ухудшилось, и немедленно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просто телом находился здесь, а мыслями уже улетел к Линь Ханьчжи. Вдруг вспомнил, что в городе Шаньинь температура ниже, чем здесь, и, наверное, уже похолодало. Интересно, взял ли Линь Ханьчжи тёплую одежду? Он ведь вообще не переносит холод, даже летом ходит в длинных рукавах и брюках…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 думал об этом, лесть золотой жабы естественным образом проходила мимо ушей. Звука он почти не слышал, видел лишь, как её рот непрерывно открывается и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протянул два пальца, зажал жабе пасть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жаба: «…Ау».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Раньше великий мастер нормально принимал её радужную 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несколько дней в поместье Линь он наслушался от слуг богачей куда более красивых комплиментов?!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золотой жабы тут же наполнилось кризисным ощущением: её могут заменить в любую минуту. Она вскочила, заметалась по всему храму, наконец нашла Хуан Хунъюаня и серьёзно приступила к исследованию рынка: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как думаешь, моим комплиментам ещё есть куда расти? Если да, то в каком именно направлении? Угу… А вот этот пункт можешь раскрыть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немного подумал и решил написать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Шаньине похолодало. Не простудись.】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Тётушка перед сборами посмотрела прогноз погоды и положила мне тёплые вещи.】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Спасибо, что так обо мне заботишься.】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котик в цветном костюмчике кружится.jpg】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несколько раз подряд подал сигнал. Ци Гу разблокировал экран и увидел целую цепочку сообщений от Линь Ханьчжи. Неясное маленькое недовольство, окутывавшее сердце, мгновенно испарилось без следа. Ци Гу зажал пальцем картинку с кружащимся котёнком, добавил её в избранное, а затем отправил обратно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стикер с котёнком, Линь Ханьчжи внутри уже визжал от счастья, но внешне сохранил совершенно спокойное выражение. Даже парочка, вошедшая в VIP-зал в обнимку, больше не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Ханьчжи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Мяо Юэ была его помощницей и отправлялась вместе с ним, поэтому Линь Ханьчжи, разумеется, повысил класс билета и ей. Управление покупало только эконом. Обычно на заданиях им приходилось семь-восемь часов, включая пересадки, сидеть скрючившись на тесном месте, и всякий раз после посадки Мяо Юэ выходила из самолёта с онемевшими ногами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Ханьчжи в командировках было иначе. Человек он, конечно, тот ещё пёс, зато деньги у него самые настоящие, и каждый раз при повышении класса он брал остальных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людей было мало, места между пассажирами — много. Они сели один впереди другого, переждали скучное ожидание, и наконец самолёт с гулом покатился по полосе и поднялся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Линь Ханьчжи просто сидел, снова и снова перечитывая сообщение Ци Гу — всего-то раз семьдесят-восемьдесят. Наконец решил, что нельзя и дальше так убивать время и надо заняться чем-нибудь полезным… например, ещё раз перечитать материалы задания, которые он уже один раз прочитал и запомнил, чтобы от чрезмерной тоски по Ци Гу случайно не выпрыгнуть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перьевая ручка в руке сама собой начала выводить линии на скреплённых чёрно-белых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очнулся, перед ним уже стояла улыбающаяся Мяо Юэ и смотрела на нарисованный на листе красивый профиль с уверенными, чистыми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мгновенно захлопнул папку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закрываешь? Я уже пять минут стою и смотрю, как ты рисуешь. Если бы не заговорила, ты бы до сих пор сидел и любовался красотой брата Ци, — Мяо Юэ без слов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своего папаши, — раздражённо отрезал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С таким видом «не вижу его пару минут — уже умираю от тоски» ещё смеешь говорить, что ничего к нему не чувствуешь? И портреты тайком рисуешь. Чжан Фэй с Лю Бэем, между прочим, так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рисую, чтобы навык не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«просто» не рисуешь меня? Почему не рисуешь Пубу Гэсана? Потому что я стою недостаточно высоко? — Мяо Юэ скрестила руки, всем видом требуя немедленно признаться, иначе проклянёт его на вечную безбрачную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губы Линь Ханьчжи наконец нехотя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перед ним. У меня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Тогда когда предложение, помолвка и свадьба? — Мяо Юэ загорелась так, будто уже прямо сейчас собиралась искать свадебного организатора.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благодаря этому у Линь Ханьчжи появится хоть немного больше желания жить,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дом войдёт мачеха, я как дочь должна подготовить красный конверт? Сколько туда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говорить — не надо, сама в интернете посмотрю. Я знаю, у тебя свой темп, но всё-таки поторопись. Брат Ци такой хороший, рано или поздно ему обязательно кто-нибудь признается. Вдруг он растрогается и согласится на первого попавшегося — тогда будешь знать. Ещё немного потянешь — и у брата Ци уже жена, дети, тёплая постель. Он же добрый, может, потом ещё будет приводить жену с детьми навестить тебя, одинокого старика,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Подливать масла в огонь Мяо Юэ умела великолепно и сейчас с каждой фразой заходила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ещё немного — и у Ци Гу уже появятся внучки и правнучки, Линь Ханьчжи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мне бортпроводника.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по ошибке повысил тебе класс с эконома. Пусть, пожалуйста, вернут тебя туда, откуда взяли, — ледяным голосом сказал Линь Ханьчжи и растянул губы в улыбке, которая улыбкой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умеющий вовремя оценить обстановку, она тут же поклонилась Линь Ханьчжи под девяносто градусов, демонстрируя образцовую исполнительность: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я была неправа. Действуйте в своём темпе. А я сейчас свалю на своё место и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послушно вернулась на кресло и широким жестом открыла меню, заказав практически всё,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зря тратить такой дорогой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