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Линь Ханьчжи расплылся в улыбке, Мяо Юэ даже аппендиксом могла догадаться, что он переписывается с Ци Гу. Поэтому очень деликатно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побольше селфи и поменьше слов. С таким языком я боюсь, что брат Ци от тебя в обморок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держа телефон,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упадёт. А если он услышит, что ты так говоришь, ещё и вместе со мной тебя обсудит.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невидимый хвост за спиной будто задрался всё выше. На лице было написано сплошное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мне не разрешает говорить о себе плохо. Конечно, и тебе не позволит, — уголки губ Линь Ханьчжи стремились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не ожидала, что её вот так внезапно накормят романтическим хвастовством с настолько странного ракурса. Она одновременно радовалась за него и считала Линь Ханьчжи бесстыжим до невозможности. Несколько секунд помолчала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фотографии ещё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Снимала Мяо Юэ действительно отлично. Своих подруг, увлекающихся тремя стилями — ханьфу, лолита и JK, — она могла сфотографировать как попало и всё равно получить шедевр, который не стыдно было бы потом поставить на надгробие как главный снимок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Но немного позже, когда призрачная ци рассеется. Не хочу, чтобы он за меня беспокоился, — Линь Ханьчжи без колебаний выбрал вариант, наиболее выгодный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мы с Гэсаном уже раскрылись перед братом Ци. Почему ты всё ещё не снимаешь маску? Тебе понравилось изображать черепаху, спрятавшуюся в панцире?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как сказать и при каких обстоятельствах, чтобы он меньше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бояться, что он разозлится, не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так раздражает, — недовольно отрезал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Ци Гу, то, чтобы максимально близко наблюдать за его силой и характером, мгновенно придумал себе образ трусливого человека и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отношения незаметно изменились, эта роль загнала его в ловушку. Сойти с тигра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горах шелестели под ветром. Вместе со свежим ночным воздухом доносился трудно описываемый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ловили призрака-свежевателя. Больше всего тот любил сдирать красивую молодую кожу и носить её. А чтобы снять кожу целиком и без повреждений, во время самого процесса применял исключительно жестокие методы, заставляя выбранную жертву пережить мучительные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увидели призрака, тот неотрывно глазел на молодого интернет-блогера, который вёл прямой эфир во время похода по горам. Даже сам подошёл знакомиться и пригласил после трансляции бесплатно переночевать в своей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 тот момент была кожа настоящего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 раздумывал ни секунды. С холодным взглядом метнул костяной клинок прямо в голову призрака-свежевателя. Тот мгновенно сбросил человеческую оболочку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туристы, внезапно увидев перед собой целую человеческую кожу, едва не попадали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даже не собирался скрывать произошедшее. Пока толпа не обращала на них внимания, повёл остальных двоих дальше за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станет ещё одним этапом подготовки общества к официальному признанию существования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компас Сяо Вана для поиска злых сущностей умел определять их след, но интуиция Линь Ханьчжи была пугающе точной. Каждый раз, когда Сяо Ван ещё не успевал достать компас, Линь Ханьчжи уже указывал новое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некоторое время петляли по горе,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Ханьчжи поднял руку, не давая Мяо Юэ заговорить, и в тот же миг несколькими костяными клинками одновременно ударил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костях были вырезаны странные письмена, некоторые клинки даже имели ажурные прорези, но все они были невероятно прочными: даже вонзившись в камень, не получали ни малейшего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 Мяо Юэ тут же бросились туда, куда полетели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Ханьчжи холодно усмехнулся. Из рукава скользнул ещё один костяной клинок. Он развернул запястье, крутанулся всем телом и, даже не моргнув, вонзил оружие в красное, полностью лишённое кожи тело призрака-свежевателя, который пытался напасть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настолько опасную сцену, Мяо Юэ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отвлекли его внимание в другую сторону? Вы с самого начала знали, что он спрятался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с любопытством спросила и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неожиданно указал на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его преследовали, я несколько раз замечал, что оно задерживает взгляд на моём лице. Сразу понятно, что захотело мою кожу. Призраки-свежеватели любят красивую оболочку. На этой горе разве есть кто-нибудь красивее меня, ради кого стоило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и Сяо Ван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он прав. Но неужели, расхваливая себя вот так, он вообще не испытывает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явно принадлежал к людям, которые даже не знают, как пишется слово «стыд». Он лёгким движением костяного клинка прорезал на теле призрака длинную рану, будто резал дыню, и ледяным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хороший. Жаль, чувство опасности никудышное.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Призрак-свежеватель, которому присвоили класс опасности C, тут же развеялся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показала Линь Ханьчжи жест «шесть», выражая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лишь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место выбирай. Ты же сказала, что будешь меня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А захватывающая погоня? А эффектная схватка? А ужас сильного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настолько внезапно и совершенно не так, как обычно, что у Сяо Вана возникло странное ощущение, будто он сходил в туалет и забыл подтереться.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вежливо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окончен. Возвращайся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потащил Мяо Юэ искать идеальное место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класса C изначально был не особенно сильным, так, побочная цель. В Шаньинь Линь Ханьчжи приехал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заняться этим следовало уже после возвращения в отель, избавившись от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ей не доверял — просто не хотел без необходимости втягивать её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преследовали призрака-свежевателя, Линь Ханьчжи всю дорогу жаловался, что тот слишком хорошо бегает. Зато теперь, разыскивая подходящие виды, молчал и с удовольствием бегал за Мяо Юэ по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Фотографируй хорошо. Если снимки получатся, открою тебе в торговом районе магазин ханьфу, лолиты и JK.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способен устоять перед такой приманкой? Рука Мяо Юэ с телефоном мелко задрожала. Через некоторое время она торжественно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Сделаю тебя настолько красивым, что брат Ци с первого взгляда на фото будет любить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представил бесстрастного Ци Гу, который любит его «до безумия», и счёл картинку немного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степени не надо. Достаточно, если он несколько раз меня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Щёлк-щёлк-щёлк, щёлк-щёлк-щёлк — затвор и вспышка заработали без остановки, воплощая решимость Мяо Юэ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придирчивый Линь Ханьчжи, просмотрев снимки, не нашёл, к чему придраться. Молча попросил Мяо Юэ прислать оригиналы, а уже в машине по дороге в отель растерялся от выбора, не зная, какую отправить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выслать сразу все, Ци Гу не решит, что он слишком любуется собой? Тогда получится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с таким спокойным характером, как Ци Гу, наверное, не любит слишком самовлюблённых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той же логике, партнёров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Ханьчжи в голове почти не составил двадцатитысячный опросник по анализу характера Ци Гу, Мяо Юэ глубоко вдохнула и наставительно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 дальний план, потом средний, в конце крупный портрет лица. Понял?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