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 расследовании мести Юэ Юань на самом деле никогда не рассказывал Линь Ханьчжи. Даже отчёты о вскрытии тел семьи Линь и другие материалы он ему не показывал.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Юань не мог забыть последнюю просьбу Линь Яня. Более того, чем дальше продвигалось расследование, тем сильнее ему казалось: когда Линь Янь написал «не расследуй», следовало действительно послушаться и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уже зашёл слишком далеко, чтобы просто бросить всё. Юэ Юань был вынужден продолжать, однако не хотел посвящать Линь Ханьчжи в тайные подробности и всё надеялся сначала разобраться сам, а уже потом решить, стоит ли что-нибудь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появилась важная зацепка, Юэ Юаню было уже за пятьдесят. Но он практиковал телесные техники, поэтому даже в таком возрасте его физическая форма почти не уступала пиковым годам.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Взволнованный, он поспешил по адресу, указанному источником информации, и там лицом к лицу столкнулся с единственным в истории Управления злым духом класса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тяжёлый бой. Юэ Юань едва не погиб, однако получил часть истины, которую искал. После этого его здоровье день ото дня ухудшалось, тело исхудало до костей, а к самому делу он стал относиться с ещё большей осторожностью и скрытностью, больше не осмеливаясь сообщать Линь Ханьчжи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только попытка разыскать зацепки уже заставила кого-то выставить против него злого духа класса B. Значение этого факта Юэ Юань слишком хорошо понимал и не хотел, чтобы Линь Ханьчжи снова касался этой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состарился. Постарело тело, постарело и сердце. В нём уже не было той отчаянной смелости, с которой в молодости он готов был поставить на кон всё. Теперь ему было страшно. Страшно, что он не сумеет сохранить последнюю кровь Линь Яня и Нин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жить ему осталось недолго, Юэ Юань вызвал Линь Ханьчжи и хотел заставить поклясться, что тот больше не будет продолжать расследование. Но Линь Ханьчжи отказался наотрез. Это был единственный раз за всю их жизнь, когда они разошлись после разговора в ссоре.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Линь Ханьчжи получил задание в маленьком отдалённом городе, куда нужно было добираться с пятью-шестью пересадками.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 автобусе с холодным, напряжённым лицом и снова и снова прокручивал слова Юэ Юаня. Линь Ханьчжи понимал, что тот говорил ради его же блага, но принять эту заботу всё равно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этом автобусе ему сообщили о смерти Юэ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снова стало на одного человека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Ханьчжи вернулся в Управление и захотел в последний раз увидеть Юэ Юаня, ему сообщили: начальник Юэ умер не на задании, поэтому тело не требовалось оставлять для расследования. Его уже кремировали по обычному похоронному обряду и отправили в Шаньинь, город его юности, где похоронили рядом с могилой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участка на кладбище Юэ Юань купил много лет назад. Он давно решил, где будет его последнее пристанище. Его корни всегда оставались в этом маленьком городе, рядом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они с Линь Ханьчжи расстались в ссоре, Юэ Юань долго сидел с мертвенно-бледным лицом и думал. То хотел уничтожить все материалы о семье Линь, то вспоминал упрямый характер этого парня: если удалить всё подчистую, ещё неизвестно, какой самоубийственный способ расследовать самостоятельно он придумает.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положение окажется ещё хуже, чем сейчас. Промучившись всю ночь, Юэ Юань в конце концов решил спрятать всё, что знал, в собственной урне с прахом. Кроме того, в системе Управления он оставил небольшой программный триггер на материалы семьи Линь: если Линь Ханьчжи под своей учётной записью начнёт слишком часто обращаться к этим данным, программа автоматически отправит ему на электронную почту адрес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через семнадцать дней после смерти Юэ Юаня Линь Ханьчжи получил адрес: «город Шаньинь, улица Линъюань, кладбище Цинсун, участок № 126».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сразу понял, что это за место, но приехать туда без причины не мог. Поэтому ждал — ждал, пока в Шаньине не произойдёт дело, с которым местное отделение не справится и запросит поддержку центрального Управления. Тогда Линь Ханьчжи спокойно прибыл вместе с Мяо Юэ и вдобавок сделал вид, будто вообще не выходил из гостиницы, чтобы всё выглядело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ради ещё лучшего прикрытия и полной логичности завтра утром ему предстояло снова приехать сюда вместе с Мяо Юэ и уже открыто почтить память бывшего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Кладбище со всех сторон окружали горы. Вокруг стояла чёрная, плотная тьма, словно сюда совсем не проникал свет. Внезапно на тыльную сторону ладони упала прохладная капля. Линь Ханьчжи машинально коснулся уголка глаза, решив, что заплакал, но вскоре на него посыпались новые капли. Это был всего лишь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словно коровья шерсть, струйки мороси шли густо. В свете автомобильных фар они собирались в небольшой золотой веер, похожий на горсть фейерверков.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был слабым, но очень скоро Линь Ханьчжи промок насквозь. Холод пробирал до костей. К счастью, терпеть неудобство он умел прекрасно, поэтому особого страдания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немного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надгробии было написано имя Ван Ши, а не Юэ Юань. Ван — фамилия матери Юэ Юаня, а Ван Ши — имя, которое дала ему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всю жизнь хотел снова стать Ван Ши. Но хотя Юэ Юань и был главой рода Юэ, даже он не мог делать всё, что пожелает. Особенно настолько демонстративно сменить фамилию, словно втоптав лицо всей семьи Юэ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семья потерпит, чтобы её глава носил чужую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Юэ… нет, дядя Ван, я пришёл тебя проведать. Вот ведь устроил. Не мог как-нибудь попроще? Обязательно было заставлять меня собственными руками раскапывать твою могилу. Такое непочтение к старшим, да ещё и дождь пошёл… Меня сейчас молнией не шарахнет?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Линь Ханьчжи даже не посмотрел на грязную землю. Он резко согнул колени и тяжело опустился на них, позволяя дождю мочить одежду и волосы так, что ткань прилипла к телу. Затем прямо в грязи и воде, перед фотографией простодушного Ван Ши на надгробии, трижды с громким стуком поклонился лбом до земли. Эти удары перекрыли тихий шум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Оставаясь на коленях, он прошёл так ещё два шага к маленькой камере за памятником, сложенной из цементных плит. Цемент и без того был хрупким; Линь Ханьчжи приложил немного силы и приподнял верхнюю плиту. Тут он словно что-то вспомнил и достал из багажника Volkswagen зонт, заботливо оставленный прокатной компанией из-за прогноза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закрепил зонт над памятником, убедился, что дождь не попадёт на урну, и лишь затем осторожно снял цементную плиту, поставил сбоку и посмотрел на обычную чёрную урну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совсем не похожа на вычурные модели из похоронных домов — простая и ничем не примечательная. А ведь внутри находились останки человека, который когда-то был крепким, как небольшая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огромный мужчина после смерти превратился всего лишь в эту лёгкую горсть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говорят: сама смерть — самое справедливое из всего на свете.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http://bllate.org/book/19046/1949118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