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урны запечатанную флешку, Линь Ханьчжи осторожно, почти боясь смотреть, вернул лёгкий пакет с прахом обратно. Затем поставил урну в камеру, накрыл цементной плитой и шаг за шагом вернул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Перепачканный грязью и водой Линь Ханьчжи вернулся к машине, развернулся и поехал обратно той же дорогой. Оставив автомобиль там, где взял его изначально, он через приложение проката, зарегистрированное на запасной аккаунт, сообщил, что испачкал машину, и выплатил компенсацию за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гостиничным трубам и ограждениям балконов он с такой стремительностью вернулся в свой номер, что даже мастер паркура не удержался бы от похвалы. На балконе снял мокрую одежду и отправился в ванную, где принял тёплый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Флешку и телефон он осторожно положил на стоявший рядом поднос. Потом молча уставился на флешку. Глаза были тёмными, глубже непрерывно льющегося за окном дождевого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загорелся, показывая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Прогноз говорит, что сегодня ночью в Шаньине дождь. Ты уже вернулся в гостиницу? Не промок?】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однажды проверял погоду в Шаньине, и система, похоже, решила, что он находится в этом городе: сама прислала уведомление о дожде и напомнила взять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Ци Гу сразу вспомнил о слабом здоровье Линь Ханьчжи и испугался, что тот промокнет и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Линь Ханьчжи прочитал сообщение, ему показалось, что сердце, которое даже горячий душ не сумел согреть, наконец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Хуайшуй: тогда защитная пластиковая плёнка от ветра и дождя была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Гу… Имя само сорвалось с губ. Линь Ханьчжи произнёс его медленно, будто не хотел слишком легко выпускать человека ни изо рта, ни из сердца и непроизвольно смаковал каждую частицу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Дождь очень сильный】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вытер полотенцем мокрые пальцы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естественным образом понял это так, будто Линь Ханьчжи всё-таки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Прими горячий душ и выпей имбирного чая. Это помогает не простудиться】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представил бледное лицо Линь Ханьчжи. Пальцы сами открыли оранжевое приложение доставки. Ци Гу только надеялся, что кенгуру будет прыгать побыстрее и горячий имбирный отвар доставят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Шаньинь был маленьким городом, но цены в центре оказались совсем не низкими: миска отвара с коричневым сахаром и имбирём стоила 20+ юаней. Если бы под дождь попал сам Ци Гу, он скорее согласился бы на следующий день простудиться, чем покупать отвар, цена которого казалась ему настоящим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заболеть мог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вдруг начал понимать, что значит «друг»: это когда самому чего-то жалко, а ему дать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Линь Ханьчжи адрес гостиницы и велел ждать доставку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Ханьчжи словно наполнилась этим напитком — тёплым, сладким и обжигающе-пряным. Он выгнал спрятанное там отчаяние, решительно запер дверь и больше не позволял другим чувствам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надел халат. Влажные волосы беспорядочно прилипли к бледной линии подбородка. Похоже, он и правда начинал простужаться: голова стала горячей, а при ходьбе казалось, будто ноги ступают по вате.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Кажется, я немного хочу спать】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ввёл номер комнаты и телефона Линь Ханьчжи в заказ доставки и сам собирался ложиться, но, увидев сообщение,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Тогда давай созвонимся голосом. Побуду с тобой, чтобы ты не уснул раньше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Гу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даже не успел осознать происходящее, как уже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лёгкое дыхание Ци Гу, едва различимое стрекотание цикад и завывание горного ветра у двери. В голове само собой возникло маленькое жилище Ци Гу на территории храма Фуай, вся обстановка внутри и снаружи. Потом Линь Ханьчжи невольно задумался, в какой позе Ци Гу сейчас лежит на кровати и разговаривает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слушал тихий шорох дождя на другом конце связи. Через пару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дождь. Он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уже слабее, — ответил Линь Ханьчжи и поднёс телефон ближе к окну, будто хотел дать Ци Гу услышать всё как можно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лоб тоже очень горячий, — детским, слегка капризным тоном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жара его мысли стали немного туманными, и Линь Ханьчжи инстинктивно искал утешения и заботы у человека, которому доверял. Раньше таким человеком был Ван Ши, теперь —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что Ци Гу почти ко всему относился безразлично, и нравилось, что к нему самому был особенно терпелив и снисходителен. Поэтому Линь Ханьчжи постоянно хотелось получать от него ещё больше, и он всё чаще демонстрировал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сам Линь Ханьчжи понял: раньше он, конечно, любил поиграть на публику, но притворно-невинным манипулятором не был. Этот «зелёный чай» он начал заваривать только после встречи 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много лет прожил в душевном равновесии. Сильные чувства у него обычно вызывали только учитель и еда. Но теперь, услышав слабое, почти жалобное нытьё Линь Ханьчжи, он неожиданно ощутил желание купить билет на самолёт и лично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инстинкту он не выносил, когда Линь Ханьчжи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лёгкая простуда. За жизнь человек простужается бессчётное количество раз, а завтра Линь Ханьчжи всё равно возвращается. Ци Гу прекрасно понимал всё это и сам считал возникший порыв совершенно непонятным, но мысль упрямо крутилась в голове и долго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нерационально,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простуда. Я ещё закажу тебе лекарства. После горячего имбирного отвара выпьешь таблетки, только обязательно прочитай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Ци Гу незаметно смягчилось. Голос тоже стал мягче, но сам он этого совершенно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глухо ответил Линь Ханьчжи. Звучал он сейчас не слишком умно, что немного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вздохнул, сам прочитал инструкцию к лекарствам в приложении, подробно расспросил о симптомах, выбрал наиболее подходящее средство и сообщил: принимать после еды, запивать тёплой водой, по две таблетки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Ханьчжи не запомнит, он ещё и набрал всё текстом и отправил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удовольствием принимал эту заботу. Болезнь и без того ослабила его психологическую защиту, а теперь она совсем рассыпалась. Он медленно перечислял Ци Гу все неприятные ощущения и под конец умудрился даже пожаловаться на крошечную кровавую царапину на пальце — лишь бы ещё немного получить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слушал и без остановки добавлял в корзину разные таблетки и мази. Когда опомнился, товаров было уже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удалил несколько совершенно ненужных позиций и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аптеку совсем рядом с гостиницей, скоро привезут. И ты… поменьше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охарактеризовал попытки Линь Ханьчжи давить на жалость ради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 Гу отчётливо понимал, что его совсем не раздражает такое поведение. Более того, Линь Ханьчжи даже казался ему в таком состоянии довольно милым — словно мокрый кот, попавший под дождь и спрятавшийся под карнизом, который тихо и жалобно мяукает, пытаясь привлечь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замечал лишь одного: когда мимо проходили другие, этот кот смотрел на них свысока и не подавал голоса. Стоило рядом оказаться именно Ци Гу, как он тут же начинал особенно сладко мяукать и ещё обвивал мокрым хвостом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это вообще был не кот, а крупный хищник семейства кошачьих, притворившийся домашним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доставки имбирного отвара и лекарств почти совпали, поэтому оба заказа достались одному курьеру и вскоре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поднялся и открыл дверь постучавшему курьеру. Ци Гу услышал шум через голосовой вызов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отключусь? Ты нормально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пока я всё выпью. Потом вместе спать, — утвердительно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подумал, что Линь Ханьчжи, оказывается, отлично умеет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предлагал завершить звонок. Они продолжили болтать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имбирного отвара желудок и конечности согрелись. Линь Ханьчжи вскрыл упаковку лекарства и, как велел Ци Гу, высыпал на ладонь две чёрные таблетки. Затем замер. Ну и вид у этих таблеток. Такие уродливые — наверняка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глядя на чёрные таблетки с неприятным лекарственным запахом, но всё-таки поднял подбородок, кадык дёрнулся, и он проглотил их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 Очень горько, — пожаловался Линь Ханьчжи, морщась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вроде должна быть упаковка леденцов для горла.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оформлял заказ, он учёл характер Линь Ханьчжи и специально добавил сладости — вдруг этот неженка снова начнёт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порылся в пакете и под чеком нашёл коробку клубничных… xx-изделий.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Линь Ханьчжи стал горячее, чем до лекарства. Казалось, всё тело загорелось, а горечь во рту полностью испарилась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уверен, что купил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решил, что Линь Ханьчжи оскорбляет его интеллект. Он уж как-нибудь способен отличить пачку конфет. С холодным лицом открыл оранжевое приложение и просмотрел детали заказа. На картинке была огромная ярко-красная клубника, покрытая каплями воды. Ци Гу опустил взгляд: ну что это, если не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посмотрел на подпись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деревянно уставился на слова «клубничные xx-презервативы» и мгновенно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делает упаковку таких вещей точь-в-точь как у конфет?!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 оплате ему показалось, что цена странно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невозмутимое выражение лица Ци Гу разом рассыпалось. Сейчас он выглядел буквально как человек, который вот-вот треснет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объяснить, открыл рот, но не нашёл слов и в конце только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живую реакцию, Линь Ханьчжи понял, что Ци Гу действительно ошибся,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выпью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совершенно естественно положил коробку в отдельный карман чемодана и аккуратно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ещё не оправился от неловкости. В жизни не так уж часто случаются сцены, после которых хочется провалиться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застегнул молнию кармана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мне лекарства и ещё специально добавил сладости. Ты со всеми такой внимательный и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прекрасно знал, что нет. Но всё равно хотел спросить и дождаться, чтобы Ци Гу сам произнёс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такой, как остальные… — Ци Гу сделал паузу. —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которого хотел Линь Ханьчжи, но сегодня и его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проводить каждый следующий день в ожидании Ци Гу, чем снова жить только среди боли 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тоже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ничего больше не сказал. Линь Ханьчжи кое-как закончил умываться и забрался под мягкое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 и лёг, — тихо, почти шёпотом сообщил он, прижав телефон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начнёшь засыпать, 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первым уснул сам Ци Гу. Линь Ханьчжи слушал ровное дыхание на другом конце связи и постепенно тоже провалился в сон. В последний туманный миг ему даже показалось, будто он на самом деле обнимает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Гу только тогда понял, что неизвестно когда заснул. Телефон всё это время оставался на связи, поэтому окончательно разрядился и сам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Ци Гу на ощупь подключил зарядку и снова рухнул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хотелось, но двигаться было лень. Ленивая «солёная рыбка» по фамилии Ци подумала об этом, медленно перевернулась и взяла уже автоматически включившийся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сам прислал переписанное наказание. Ци Гу мельком посмотрел и ответил одной цифрой «1». Затем увидел сообщение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Сегодня намного лучше, хе-хе. (котёнок в цветастой одежде кружится.jpg)】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Хорошо. Но лекарства всё равно надо принимать. Вчера случайно уснул, извини】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Я тоже быстро заснул. Проснулся — телефон уже разрядился】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У меня тоже】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переписки тихо текло невидимое двусмысленное тепло. Ци Гу, кажется, что-то почувствовал, но в конце всё равно остался невероятно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бревно — алмазный 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Линь Ханьчжи вместе выписались из гостиницы. Каждый катил чемодан и держал карточку от номера. Сотрудница стойки, похоже, узнала участников «Тайн потустороннего», но правила гостиницы всё-таки соблюла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Мяо Юэ заметила: кроме чемодана и телефона Линь Ханьчжи несёт в руке ещё какой-то пакет из белого пластика. Снаружи было написано «Аптека для народа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подумала: первым делом исключаем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всю жизнь придерживался принципа «с лёгкой травмой с поля боя не уходить, с мелкой болезнью к врачу не ходить». Причём понятие «лёгкая травма» у него было чрезвычайно широким. Вывих руки, например, считался мелочью: вправил сам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у тебя в пакете? Почему не положил в чемодан? Так же неудобно нести, — с искренним любопытством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вдруг улыбнулся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от простуды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решила, что у неё приступ слуховых галлюцинаций. Слова «лекарства от простуды» действительно могли выйти изо рта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простуда вообще считалась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неё ещё надо пить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понял её мысли. Опустив глаза, он с притворной застенчивостью и совершенно безвкусным хвастовством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твой брат Ци мне купил. Такая забота с его стороны — разве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мгновенно всё поняла. Ну конечно, такой крошечный пакет лекарств никак не помещался в огромный чемодан. Ведь его ку-пил-брат-Ци-и-и-и.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сказал, как он узнал, что ты простудился? — холодно разоблачила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проверил прогноз погоды в Шаньине и сам спросил, — ответил Линь Ханьчжи, совершенно как любимый супруг императора, хвастающийся перед остальными количеством полученной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уже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для него самый особенный друг, — с мечтательно-счастливым лицом сообщил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Просто хватит. Вот так вы, геи, и испортили слово «друг»! То же самое уже случилось со словами «кумир», «друг детства», «брат», «заклятый враг», «соперник в любви», «напарник», «сосед по парте»…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