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стелой, группа направилась к переднему залу совещаний. Его переоборудовали в выставочное помещение с копиями и оригиналами каллиграфии и живописи, поэтому зал был открыт для посетителей и внутрь можно было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все оказались в помещении, во дворе вдруг раздался характерный резкий хруст — кто-то наступил на пластиковую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посмотрели на дерево, откуда донёсся звук. Оно было достаточно крупным, чтобы за стволом спрятались один-два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уже заметили, двое мужчин, сидевших на корточках за деревом с камерой, вышли наружу. Низкий и полный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«Толстый Кот — Любитель приключений», снимаю ролики про исследования опасных мест. Можно сказать, коллеги! Я тоже приехал снимать мистику в резиденции генерала.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специально остался после закрытия ради чужой популярности, прозвучало у него удивительно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почти не разговаривал и всё время держал голову опущенной.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смотрела его канал. Так себе. Главная проблема — худой постоянно визжит: увидит пластиковый пакет и орёт полминуты】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видела】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сегодня худой подозрительно тихий】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【Наверное, пока ничего страшного не увидел】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【Наглости хватает. Мало того что незаконно остались в охраняемом памятнике, так ещё и к съёмочной группе хотят пристроиться?】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без колебаний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вместе с ними снимать? Ничего себе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Толстого Кота отказ разозлил, но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передумаете? У меня большой опыт таких вылазок, я умею справляться с неожиданными ситуациями. У вас столько людей — лишний человек с навыками защиты не помешает,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 — подойди сюда, — холодно бросил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Кот решил, что шанс появился, и рванул к залу почти стометровкой. Стоявший рядом «худой»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Толстый Кот вбежал в зал, освещённый дрожащими свечами, Ци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Кот не понял зачем, но машинально повернул голову — и наконец увидел лицо «худого», который всё время смотрел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свечей оно открылось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белый иссохший череп, на котором не осталось ни капли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Толстого Кота будто ударило током. Только что он так долго сидел с ЭТИМ за деревом, плечом к плечу разговаривая!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хвалил «худого», что сегодня тот необычно тихий, больше не пугается каждой мелочи — прямо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«прогресс»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Толстого Кота тут же онемела. И только теперь он смутно вспомнил, что настоящий худой сегодня отпросился. Не захотел ради популярности незаконно проникать в охраняемый памятник: боялся получить отметку о правонарушении и испортить себе всю дальнейшую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родители ещё уговаривали его вернуться в родной город и сдавать экзамены на госслужбу.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Мастер, прошу, спасите меня… — Толстый Кот мгновенно рухнул на колени и совершенно искренне распростёрся на земле в полном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нормально. Просто немного призрачной ци прилипло.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про…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камеру, висящую на шее скелета, и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 спасти камеру. Выглядит дорогой. Сколько стоила?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Кот ответил без малейшей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скидки — пятьдесят четыре тысячи восемьсот! Это самая дорогая и вообще единственная ценная вещь у меня. Я не могу её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подумал: если Ци Гу откажется, придётся самому бросаться и отбивать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 — деньги или жизнь, — он всегда понимал отлично. Умрёшь — ещё можно переродиться. Потеряешь деньги — так жить вообще хуже, чем сразу пойти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Толстый Кот и занялся экстремальными трансляциями.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прекрасно понимал чувство человека, не желающего терять ни единого юаня. В детстве он однажды два ли гнался по горе за белкой из-за одной бумажной купюры в один юань — лишь бы вернуть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кончике пальца вспыхнула духовная искра. Ци Гу щёлкнул пальцами, и в следующую секунду скелет сам подошёл, почтительно снял камеру с шеи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вернул её Толстому Коту, затем осмотрел скелет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Старый. Видимо, его привлекла сюда призрачная ци, и он выполз из какой-то могилы. Сам по себе 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эти самые обычные слова скелет действительно развернулся и шаг за шагом ушёл, пока не исчез за углом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 способность… Если бы я так умел, поймал бы сто скелетов и отправил на стройку таскать мешки, чтобы они зарабатывали мне деньги】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【Скелеты хрупкие, тяжёлое не потянут. Нужны посвежее】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【Комментатор сверху, ты…】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после смерти людям покоя не даёшь. Сатана набил бы твоё лицо себе на спине】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【Янь-ван проснулся и обнаружил, что упал на второе место рейтинга】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Кот обнял спасённую камеру и растроганно прослезился. Затем без колебаний отправил Ци Гу в трансляции донат на две тысячи юаней. После этого Сун Аню даже не пришлось его выгонять: Толстый Кот без оглядки бросился к восточным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глубокая вода. Его случайные трюки уровня «иногда работает» точно не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【«Вам нужно больше людей с навыками для защиты» — «Мастер, спасите!» — «Его силуэт, без колебаний исчезающий в ночи»】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остальные пропавшие посетители не в такой ситуации, эм-м-м】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уже вызвал полицию. Дяденьки-полицейские ждут его у выхода и пригласят на чай】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【Верхний комментатор — хороший человек. Пропавших много, Гугу некогда заниматься такими мелочами, можем помочь】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действительно было не до посторонних вещей. Исчезнувших было больше десяти, а пока нашли лишь одного Толстого Кота, который сам незаконно остался внутри. Остальные всё ещё неизвестно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картины, каллиграфию и все места в переднем зале, где мог спрятаться человек. Убедившись, что никого нет, Ци Гу решил ускориться и махнул остальным, предлагая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у выхода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внезапно зазвучало то самое жуткое оперное пение из городской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Громким оно не было — даже тише колонок бабушек, танцующих во дворах. Однако казалось, будто звук воздействует прямо на душу: каждый слог, каждый поворот мелодии слышался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было мучительно пронзительным. Ничего общего с легендарным прекрасным голосом жены Мо Чжоу. Скорее так могла бы кричать птица со сломанным позвоночником — или стонать измученный, придавленный тяжестью мстительный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