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Тысячелетнюю конюшню, конечно, невозможно было сохранить до наших дней под ветром и дождём. Нынешнюю постройку лишь воссоздали в старинном стиле на месте прежней, давно рухнувшей конюшни: утрамбованные земляные стены окружали помещение, а сверху его накрывал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деревянном столе в углу лежали разные принадлежности для ухода за лошадьми — подковы, щётки для гривы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напрямую касалось его следующего фильма, поэтому Цзян Хаоцзе с фонарём в руке быстро обошёл конюшню и осмотрел её от и до. В воображении уже невольно возник Чжуйюнь: непременно статный, стремительный, с мощными мышцами. Даже в такой простой конюшне этот конь должен был выглядеть совершенно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невероятно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Хаоцзе невольно шаркнул вперёд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опасаясь, что и здесь объявится какая-нибудь нечисть, он не решался далеко отходить от группы. Но… в полузабытьи ему вдруг почудилось ржание боевого коня и шумное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 снова поднял глаза и увидел в стойле величественного боевого коня. Тот гордо вскинул голову, словно унаследовав характер хозяина: хозяин был драконом среди людей, а он — Красным Зайцем среди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желание мучить захватило Цзян Хаоцзе целиком. Не колеблясь, он подошёл, протянул руку через ограждение стойла и потянулся погладить воображаемого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у него на руках мгновенно спрыгнул на землю и холодно уставился на Цзян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 Что с Цзян Хаоцзе? Зачем он гладит воздух?】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в него вселился призрак?】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【Вряд ли. Вы же, фанаты Ци Гу, говорили, что он суперсильный? Как тогда он не заметил призрака в конюшне?】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специально промолчал, чтобы Цзян Хаоцзе опозорился. Только начал набирать популярность — и уже нос задрал.】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болеешь — лечись, ладно? Я ещё могу сказать, что это сам Цзян Хаоцзе внезапно поехал крышей, чтобы подставить нашего Гугу.】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озадаченно посмотрел на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ним? В конюшне нечисто?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даже не взглянул на него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конюшне очень чисто. Нечист здесь кое-кто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 особым ударением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словах глубокий смысл. Всем советую хорошенько вдуматься.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поняла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значит, что сам Цзян Хаоцзе нечист на руку, или что он принёс с собой какую-то нечисть?】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【Точно… у стелы Гугу ведь тоже говорил, что в самой стеле призрака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Цзян Хаоцзе сделал что-то ужасное и за ним теперь охотится призрак?】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у нас шоу теперь настолько прямолинейное? Гугу так ясно всё сказал — Цзян Хаоцзе потом ему не отомстит? Я слышал, он очень злопамятный.】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 Гугу решил сказать вслух, наверняка у него всё схвачено.】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【Главное — чем Цзян Хаоцзе ему мстить? Запретит сниматься в кино? Так Гугу в этот круг вообще ни разу и не пустили!】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【……До слёз.】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как обычно, устроили балаган: каждый вставил по фразе, и вскоре насмешки полностью утопили оправдания самых безмозглых фанатов Цзян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Хаоцзе, ещё недавно просто стоявший у стойла, внезапно обернулся и огляделся, будто рядом уже никого не было. Затем взял лежавшую сбоку верёвку, набросил её на несуществующего коня, затянул на шее и привязал другой конец к ограждению, не оставляя животному возможности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что, режиссёр Цзян лошадь привязывает?】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пантомима без реквизита.】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ведь у нашего режиссёра Цзяна, похоже, есть актёрский талант. Можно вторую профессию осваивать.】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【Теперь он, наверное, гладит гриву на шее? Какой режиссёр Цзян нежный! Я же говорила, он больше всех любит животных и никогда бы ничего такого не сделал.】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【Точно. Когда снимали «Кролика» и главный кролик умер от болезни, режиссёр Цзян так переживал, что сильно похудел. На ежегодной встрече кинематографистов у него даже скулы выступали.】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изо всех сил спасали ему репутацию, Цзян Хаоцзе вдруг взял щётку для гривы, перевернул её, сжал в руке щетину, а ручку направил на «коня». Затем завёл руку за голову — так волейболист замахивается перед мощным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 рассечённого воздуха, и головка щётки обрушилась на «коня». Цзян Хаоцзе неловко отступил на шаг, будто животное толкнуло его. «Конь» словно хотел броситься на мучителя, но был намертво привязан и не мог вырваться. Оставалось лишь вытянуть шею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Хаоцзе с той же мягкой улыбкой и в полном молчании стал брать один за другим лежавшие рядом инструменты и истязать коня, пока тот не оказался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послушная лошадка.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камень и изо всех сил опустил его на конскую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миг удара Цзян Хаоцзе не увидел ожидаемого результата. В следующую секунду он открыл глаза и с ужасом обнаружил напротив…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стоявшего перед ним «Цзян Хаоцзе» улыбка не достигала глаз. С виду — мягкий и добрый ко всему живому, внутри — холодный и жестокий. В руке он держал верёвку и уже набрасывал её Цзян Хаоцзе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 не сопротивлялся собственному двойнику и даже не осознавал, в каком положении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перед глазами мелькнула рукоять щётки. Со свистом она тяжело опустилась ему на спину. Цзян Хаоцзе вздрогнул всем телом и попытался дать отпор «Цзян Хаоцзе», но верёвка на шее затянулась слишком туго, вырваться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получил ещё более жестокую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Хаоцзе» засунул рукоять щётки ему прямо в рот и принялся проворачивать. Рот наполнился вкусом крови. От боли Цзян Хаоцзе уже не мог стоять и чувствовал, что несколько зубов начали шататься.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боли он вдруг понял: всё, что «Цзян Хаоцзе» делал с ним, полностью повторяло то, что он сам только что сделал с конём.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— всего лишь низкое животное. А он, Цзян Хаоцзе, великий режиссёр, лауреат премии лучшему молодому режиссёру, номинант на премию за лучшую режиссуру! Как с ним можно обращаться, как с лошадью?!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Хаоцзе, борясь с болью, попытался подняться. Стоило открыть глаза, как яркий свет заставил его снова зажмуриться. Через несколько секунд он привык и снова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сотрудник «Тайн потустороннего» с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память разом вернулось всё о съёмках. Лишь теперь Цзян Хаоцзе осознал: он находится на записи шоу, в конюшне не было никакого коня и никакого второго Цзян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в теле была совершенно настоящей. Он языком толкнул зуб, который, как ему казалось, выбили только что, — зуб даже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лёгкого прикосновения его пронзила такая боль, что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 было уже не до приличий. Он снова скрючился, крепко обхватив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что вообще происходит?】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это за перформанс? Половину времени он бил воздух, а потом вдруг начал вести себя так, будто избивают уже его. У него раздвоение личности, что 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играет-то как убедительно. Можно и подработку найти.】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【Только мне кажется… что в первой половине он совершенно точно мучил ту невидимую лошадь? А потом ему теми же способами всё вернули. Не буду врать, смотреть было приятно.】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