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одежду запустили беспорядочно мечущуюся птицу — сердце Ци Гу щебетало и билось 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снова вернулось: струны внутри натянулись, словно их сдавило невидимой верёвкой, но вместе с этой теснотой по телу тонкими нитями расходилось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инстинктивно прижал ладонь к трепещущему, словно птичка, сердцу и очень быстро, будто опаздывал на уходящий поезд,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【Ой… по реакции Гугу кажется, что он не совсем уж ничего не понимает.】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 дырочка просветления появилась, не больше. В народе это называется «не понимает вообще ничего».】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руку на сердце положил. Пульс слишком быстрый?】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такой атакой от Чжичжи трудно не дрогнуть. Внешность и деньги на максимуме, ещё и зелёный чай. Кто откажется от зелёного чая, который смотрит только на тебя?】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там говорят: ты не любишь зелёный чай только потому, что он любит не тебя…】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Синь: я этого точно не говорил.】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Ци Гу почти бегом пересёк изогнутую галерею, словно за спиной гналось какое-то чудовище, и быстро оказался перед алыми дверями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тускло горели свечи — сотрудники музея зажгли их перед уходом. Света хватало лишь на небольшой стол и два кресла тайши, стоявшие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находилась кровать, справа, ближе к двору, было маленькое окно. Под ним стоял туалетный столик в старинном стиле — вероятно, им пользовалась мать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в убранстве комнаты не было. Но, учитывая, что театральный призрак совершенно не следовал здравому смыслу, Ци Гу не торопился уходить. Обошёл помещение и остановился у двери,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держался в середине толпы и на расстоянии от всех предметов. Комната родителей Мо Чжоу его совершенно не интересовала, всё тело по-прежнему нестерпимо болело, а пожаловаться он не мог. Теперь у него даже сил строить козни против Ци Гу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генерала… и правда была нечистой. Знал бы — ни за что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Ци Гу о том, что «нечист он сам», естественно, прошли мимо ушей. Такой до крайности эгоцентричный мучитель, как Цзян Хаоцзе, никогда не станет искать причину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вдруг подал голос кот-призрак.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невольно посмотрел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Оконную створку подпирала деревянная палка. За ней открывался унылый ночной двор и смутные силуэты чёрных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довольно атмосферной. Цзян Хаоцзе поднял телефон и решил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Оконный пейзаж оказался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открыл миниатюру, чтобы рассмотреть фотографию, и в ту же секунду едва не выронил телефон. За пустым окном неизвестно когда появилась половина затылка, жутко прижавшаяся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тут же вскинул голову — снаружи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странная реакция привлекла внимание остальных. Его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уже понимал, что зрители считают его как минимум наполовину сумасшедшим, и не хотел ещё сильнее закреплять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очередная иллюзия. Просто у него с этой резиденцией генерала полная несовместимость по восьми 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навёл телефон на окно и решил сделать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несколько раз внимательно проверил края рамы, убедился, что всё нормально, и только потом нажал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открыл фотографию — и едва не перестал дышать. Холод от подошв добрался прямо до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из-за окна торчала половина затылка, а теперь там уже стояла половина совершенно чёрной человеческой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одежды, ни лица было не различить. Просто размытая тень, словно целиком вымоченная в чернилах. Свет свечей из комнаты будто вообще не мог коснуться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снова посмотрел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Иллюзия. Обязательно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про себя, он быстро отступил и вернулся в середину группы. Короткие волосы на лбу уже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кота-призрака. Тот пожал плечами, показывая: это не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кот как раз хотел снова напугать Цзян Хаоцзе, но тут буквально сама судьба поднесла подушку сонному. Поэтому он лишь воспользовался случаем: лёг у окна и мяукнул, привлекая внимание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интуитивно почувствовал: в резиденции генерала всю дорогу было слишком оживлённо и совсем не страшно. Пожалуй, пора было встретить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 от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— для съёмочной группы это было почти императорским указом. Все сразу отошли к кровати на другой стороне главного дома, увеличивая расстояние до полуоткрытого окна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пошёл против потока людей, Линь Ханьчжи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снял? — спросил Ци Гу у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половину затылка. Во второй — половину фигуры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Цзян Хаоцзе понял: это не галлюцинация. Это было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дважды фотографировал настоящего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фильмах и сериалах такие персонажи умирали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отступил ещё дальше, стараясь поставить перед собой всех остальных. Отступая, вдруг почувствовал за спиной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 — и столкнулся взглядом с той самой половиной фигуры у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Окно… Оказывается, окно было и в левой стене главного дома. Просто его скрывал полог кровати, поэтому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легла Цзян Хаоцзе на плечо. Силы в прикосновении почти не было, но её хватило, чтобы он полностью утратил способность сопротивляться. Тело превратилось в жидкую грязь. Стоило руке коснуться его — и Цзян Хаоцзе обмяк, а призрак уже начал затягивать его наружу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твою мать! Друг сказал, что этот выпуск вообще не страшный, только весёлый, поэтому я пришла смотреть!】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【Весёлый-то он весёлый… но что это за штука за окном?】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одного прикосновения хватает, чтобы Цзян Хаоцзе лишился сил и возможности сопротивляться.】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Почему сзади ещё одно окно спрятано?!】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самое страшное: тебя атакуют там, где ты считал себя в безопасности.】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ещё не закончил месть. Если Цзян Хаоцзе сейчас просто умрёт, не успевший отомстить кот уже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свет безошибочно ударил по половине фигуры и отбросил её прочь. Цзян Хаоцзе плавно и жалко сполз на пол. Теперь он не только весь болел — ещё и полностью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Ци Гу стало серьёзнее, даже речь перестала быть ленивой: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уныния. Человек, которого он коснётся, мгновенно теряет силы и волю к борьбе. Если контакт был коротким, достаточно отдохнуть, и всё восстановится. Но если дух хотя бы раз успешно утащит человека, он заберёт всю его целеустремлённость и само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самый страшный призрак для трудоголика.】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призрак-солёная рыба…】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а почему такой вообще появился в резиденции генерала?】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он потрогает человека, который и так солёная рыба, что произойдёт?】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