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Гу пока не мог понять, почему дух уныния вообще появился в переполненной людьми резиденции генерала. По идее, такие призраки очень боятся людской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отличалась: в группе было слишком много людей… Если здесь действительно бродит дух уныния, то стоит ему кого-нибудь коснуться —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тоже понял, что имеет в виду Ци Гу, и предложил сначала вывести сотрудников и уже спасённых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выпуском Сун Ань всё сильнее ощущал: обычная съёмочная команда уже не тянет подобные съёмки. У всех есть семьи, никто не станет раз за разом рисковать жизнью ради программы. Пока повышение зарплаты ещё помогает держаться, но если дальше каждый выпуск будет настолько опасным, то деньги можно получить — а потратить уже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серьёзнее обдумывал прежнее предложение инвесторов: заменить часть команды более «профессиональными» людьми, которые специализируются именно на съёмках сверхъестественных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дом находился недалеко от восточных ворот. Мяо Юэ и Пубу Гэсан сами вызвались проводить людей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вполне доверял им обоим и согласился. В итоге решили, что уйдут все сотрудники и посетители, а съёмочную аппаратуру понесёт Му Синчэнь. Цзян Хаоцзе сейчас даже идти самостоятельно не мог, поэтому его, разумеется, тоже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Кот-призрак, естественно, отправился туда же, куда и Цзян Хаоцзе.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толпа ушла. На месте остались только Ци Гу, Линь Ханьчжи и «оператор» Му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встретишь духа уныния, как обычным способом его прогнать? Ну, кроме вашего варианта с грубым силовым подавлением? — с любопытством спросил Му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Обычному человеку никак. Но если это какой-нибудь запредельный трудоголик, дух уныния сам его обойдёт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меня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трудоголиков! Мастер, я постиг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призраки боятся не только злых людей, но и трудоголиков.】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все в соседний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шла впереди, Пубу Гэсан замыкал колонну. Они прикрывали группу с двух концов и двигались по проходу к восточным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целая толпа шла вперёд плотной колонной. Из-за количества людей никто особенно не боялся. Несколько самых смелых даже подумывали остаться и посмотреть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эти мысли исчезли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непроглядной темноты впереди донёсся странный звук. Он напоминал глухой стук бамбуковой трости по земле — ровный, непрерывный, каждый удар бил прямо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впереди человек, что ли? Судя по звуку, неужели сюда ещё и старика затащили?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слишком хорошо знала: в такой ситуации к любому странному звуку нельзя относиться беспечно. Она тут же обнажила меч и встала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двигались навстречу, поэтому стук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Если да —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раздался очень старческий голос. По нему действительно казалось, что человек уже ходит с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старушка. Давайте я помогу ей идти, — сказал один добродушный сотрудник. — Этот театральный призрак вообще с ума сошёл? Столько молодых и крепких людей вокруг, а он хватает пожилую женщину… Это же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На десять баллов из десяти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сотрудник, ты хороший человек. Во-вторых, я правда чувствую, что тут что-то очень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сейчас будет скример. Всем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полминуты между ними и старухой оставалось всего десяток с лишним метров. Уже можно было рассмотреть, как она стоит боком, опираясь на трость, показывая группе лишь половину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Седые волосы, согнутая спина, сильный кашель — любой человек с каплей сочувствия захотел бы подойти и спросить, нужна 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правда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вы слышали историю про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ещё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ту, где человек видит девочку с косичкой, которая стоит спиной и плачет. Долго её утешает. Девочка перестаёт плакать, поворачивается — а на лице у неё всё равно одна косичка.】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зачем без предупреждения с нулевого кадра начинаешь страшилку?! Дай мне хоть под одеяло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одеяло от призраков не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снова посмотрел на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Мяо, теперь можно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Мяо Юэ рубанула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уклонилась, ей пришлось повернуться лицом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 несколько самых трусливых чуть не обмочились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была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«половина старушки» в переносном смысле, а буквально половина человека. Одежда на ней была целой, но заполнена телом только с той стороны, которую группа видела в профиль. Вторая половина висела пусто. Старуха стояла на одной ноге, а от головы осталась только половина — с жёлтым, белым и красным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Почему этот выпуск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 страха телефон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поймёт этот ужас: повернулся сказать что-то соседу по комнате, потом обратно к экрану — и сразу такая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 хорошем. У тебя хотя бы сосед по комнате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сотрудник, который хотел помочь старушке, окончательно онемел. Даже представить было страшно, что случилось бы, если бы он действительно подошёл её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Процветание, демократия,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мгновенно сменила биологический вид и превратилась в стадо орущих резиновых кур. Кто громче — тот молодец. Если так продолжится, жители вокруг резиденции генерала скоро снова пожалуются на ночной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Мяо Юэ эта старуха была лёгким противником. Но от окружающих воплей у неё самой чуть не отказал слух. Быстро свалив призрака на землю, она втянула его в миниатюрную копию фиолетово-золотого сосуда, сделанную по талисману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жестом велела всем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орите. Хотите вторую половину тоже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Орущие куры мгновенно стали тихими перепёлками. Никто уже не решался даже поднять голову — вдруг снова увидят что-нибудь, чего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группа наконец добралась до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вышли наружу. Когда последний человек покинул резиденцию, Мяо Юэ вдруг кое-что вспомнила и обратилась к миллионам зрителей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Цзян Хаоцзе — мучитель животных. Он замучил до смерти множество зверьков. Наш брат Ци его не оговаривал.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Кот-призрак попросил её сказать это. Сам он хотел устроить нечто масштабное, но кто же знал, что в резиденции генерала окажется столько призраков, а Цзян Хаоцзе — настолько бесполезным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сначала воспользоваться огромной аудиторией трансляции и лишить Цзян Хаоцзе лица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этот критический удар, Мяо Юэ поспешила обратно вместе с Пубу Гэсаном — то есть зажала Пубу Гэсана под мышкой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 столь лишённому достоинства способу транспортировки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ошарашенные сотрудники и туристы, а также Цзян Хаоцзе, который уже решил, что вырвался из резиденции генерала и больше не будет видеть галлюцинаций, но за одну секунду снова рухнул в бесконечный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её! Как я вообще могу мучить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модник лишь крепче прижал к груди кота-призрака, словно боялся, что Цзян Хаоцзе бросится отнимать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в комментариях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все быстро в горячий поиск! Один блогер выложил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этим блогером заранее связался кот-призрак. Получив от него сведения, блогер начал собирать доказательства и наконец сегодня подготовил всё необходимое, чтобы опубликовать разом.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