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Кот-призрак возник из общей ненависти множества кошек, замученных до смерти. На самом деле ещё до того, как талисман Ци Гу призвал его, он уже тайком следовал за Цзян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мог просто погрузить Цзян Хаоцзе в иллюзии и причинять ему боль. Но кот слишком хорошо видел, как тот одержим своей славой. Поэтому решил уничтожить именно ту славу, которую Цзян Хаоцзе построил на смертях его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Кот-призрак многое наблюдал и прекрасно понимал, насколько важен интернет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мести он шёл в ногу со временем и несколько месяцев просидел в интернет-кафе, наблюдая, как люди уверенно обращаются с компьютерами. Большинство приходило играть, от их действий на экране у кота рябило в глазах, а ещё приходилось терпеть воздух, перенасыщенный табачным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решил, что задумка была глупой, когда заметил женщину лет сорока с лишним, которая стала часто приходить в интернет-кафе. В отличие от остальных, она неуклюже работала за компьютером и то и дело останавливалась, чтобы взглянуть на обучающее видео. Кажется, это был курс по офисным программам.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Кот-призрак тут же решил наблюдать именно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из разговоров женщины с дочерью, которая приносила ей еду, кот узнал её историю. Банальную до невозможности: муж рано умер, женщина одна вырастила дочь. Теперь сама стала старше, тяжёлую физическую работу уже не тянула, а дочь только училась в старшей школе и нуждалась в деньгах на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совету дочери женщина решила самостоятельно освоить офисные программы, чтобы устроиться на более лёгкую работу — регистрировать поступление и отпуск товаров на складе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работала всё увереннее, пока наконец не научилась свободно пользоваться программами без подсказок из видео. А кот-призрак заодно освоил базовые действия и из разговоров дочери узнал, какие социальные платформы сейчас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с дочерью обсуждали ролики, он узнал и о нескольких видеоплатформах.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женщина получила нужные ей знания и больше в интернет-кафе не появлялась. Кот-призрак к тому времени тоже выучил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они ни разу не взаимодействовали, но какое-то время невольно учились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кот-призрак однажды по запаху нашёл съёмную квартиру матери и дочери, а утром последовал за женщиной. Он увидел, как она вошла на склад, села за старенький тормозящий компьютер и начала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Кот-призрак успокоился, слегка качнул хвостом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пользуясь древним разбитым компьютером, найденным одним из его кошачьих подручных — таким медленным, что после нажатия клавиши всё зависало на минуту, — кот подключился к чужому интернету и начал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требовалось найти надёжного блогера, который занимается защитой прав и разоблачением общественных проблем. Затем — через соцсети передать ему всю известную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множества погибших кошек внутри кота-призрака хранила немало сведений о Цзян Хаоцзе: что он снимает ролики с мучениями животных, что состоит в закрытой группе мучителей и что именно делает с животными, которых якобы забирает его благотворительный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оказалось настолько много и настолько подробной, что блогер решил: его источник — сотрудник фонда, который сам не может выступить против начальника и потому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Кот-призрак без колебаний подтвердил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блогер работал журналистом. Ещё тогда он прославился тем, что не боялся говорить и публиковать неудобные материалы. Потом задел не тех людей, его уволили, и он стал независимым блогером. Видео приносили неплохой доход, иногда попадалась реклама — на жизнь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сведения от кота-призрака, блогер под вымышленной личностью подал заявку в фонд, а затем всеми способами попытался проникнуть и в закрытый чат Цзян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фонде его быстро заметили благодаря отличной работе, и руководство допустило его до некоторых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групповым чатом было тяжелее. Жестокие кадры и нечеловеческие видео заставляли блогера снова и снова блевать, но он стиснул зубы и продолжил. Цзян Хаоцзе был крайне осторожен: в роликах никогда не показывал никаких отличительных признаков, всегда носил перчатки и закрывал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настойчивость всё-таки принесла результат. В одном видео, где Цзян Хаоцзе убивал особенно красивую трёхцветную кошку, блогер наконец нашёл прокол.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ещё бьющееся кошачье сердце, Цзян Хаоцзе так возбудился, что снял перчатку и кончиками пальцев стал ощущать силу ударов и тепло. А затем сжал сердце и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внутренней стороне его левого запястья показалась незажившая царапина. По форме она полностью совпадала с той, которую Цзян Хаоцзе недавно показывал в Weibo, рассказывая, что его поцарапал новый котёнок: две параллельные кровавые полосы, одна длиннее, другая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интернет-пользователи хвалили Цзян Хаоцзе за доброту: собственный кот его поранил, а он даже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【Котики такие милые. Разве котик может быть в чём-то виноват?】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Мимоходом сыгранная им фальшивая доброта теперь стала железным доказательством, которое добивало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по пунктам изложил в видео все собранные зацепки и доказательства. Самые страшные кадры и фотографии без цензуры не прошли бы модерацию, поэтому их пришлось скрыть. А материалы о финансовых нарушениях фонда блогер напрямую передал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животные, официально числившиеся в фонде, появлялись в роликах Цзян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погибли. Тогда куда ушли деньги, выделенные на их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тот котёнок, которого когда-то нашли страшно изуродованным, а Цзян Хаоцзе потом якобы забрал к себе и потратил огромную сумму на лечение, в действительности был доведён до такого состояния самим Цзян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спас он его лишь потому, что котёнок сопротивлялся сильнее и упорнее других. Цзян Хаоцзе счёл его очень стойкой жизнью. Убить такое животное после одного раза казалось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выложил доказательства одно за другим и всё объяснил предельно ясно. Интернет мгновенно вскипел — особенно люди, которые когда-то поверили фонду Цзян Хаоцзе и переводили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【Посмел обмануть меня? Жди, гад!】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сообщила в полицию. Не подведи.】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【А-а-а-а-а, я помню ту трёхцветку! Ублюдок Цзян тогда выкладывал её в Weibo!】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 об этом — смотрите: (ссылка)】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блогера помогла пользователям найти публикацию, сделанную в марте этого года. Автор писал, что обнаружил в мусорном баке тело замученного кота. У животного были очень заметные приметы — это оказался разноглазый львиный кот, которого Цзян Хаоцзе прежде публично «спас».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сыпались одно за другим, и Weibo Цзян Хаоцзе моментально заполнили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【Любишь мучить кошек? Лучше не попадайся мне на глаза, а то я тоже тебя помучаю!】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【Обычно я против того, чтобы бить людей в реальности. Но если речь о Цзян Хаоцзе…】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сдохни уже!】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【Вдруг вспомнил, что Цзян Хаоцзе всегда носил с собой кошачий корм. Теперь кажется, он просто постоянно подбирал следующую жертву.】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сегодняшнему чёрному коту просто повезло — избежал смерти.】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этот кот ведь тоже немного странный. Когда Цзян Хаоцзе сегодня вёл себя ненормально, кажется, кот каждый раз как-то на это влиял?】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это правда, скажем вместе: спасибо, Кот-герой!】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