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же так… Его фильм с кроликом когда-то тронул меня на годы. Я всегда думала: человек, который умеет снять настолько тонкие чувства, должен быть хорошим.】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известно: талант не равен человеческим качествам.】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Я совсем не случайный зритель. Помните, во время съёмок того фильма все говорили, что сцена, где кролика переезжает машина, выглядит слишком реалистично? Потом Цзян Хаоцзе выложил ролик, где играет с кроликом, и все успокоились. Так вот, тот ролик сняли до смерти кролика. Да. Именно то, о чём вы подумали.】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【????????】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【Какого чёрта????】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Хаоцзе, тебе реально место в аду! Гугу вообще не надо было его спасать. Пусть бы дух уныния сразу убил!】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【Ничего. Теперь он полностью опозорен. Для такого человека, как Цзян Хаоцзе, это, возможно, даже больнее смерти.】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терпеть невозможно. Хочется кого-нибудь ударить.】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【Кстати… от главных ворот до восточных фанатам недалеко,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догадались верно. Фанаты, которые раньше караулили у главных ворот резиденции генерала, узнав обо всём, что натворил Цзян Хаоцзе, один за другим побежали к восточному входу. Они хотели схватить его и потребовать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возбуждёнными оказались бывшие поклонники Цзян Хаоцзе. Один давний фанат, узнав, что тот убил кролика из фильма, который когда-то подарил ему столько эмоций, покраснел от ярости и с обеих рук отвесил лежавшему без сил Цзян Хаоцзе две звонкие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крепкий и хотел схватить режиссёра и продолжить, но Дворецкий Аноним, будто бы пытаясь его остановить, мрачно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пощёчин — и хватит. Если реально получится лёгкий вред здоровью, будет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счёл совет разумным и добавил Цзян Хаоцзе ещё несколько пинков, выбирая места, где больше мяса и меньше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позвонил в полицию, честно признал проступок и вызвал Цзян Хаоцзе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уже в больничной палате, Цзян Хаоцзе чувствовал, что всё тело болит невыносимо. Каждая кость будто была разбита, а потом очень небрежно склеена обратно и теперь лишь с огромным трудом продолжала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помогите… — слабо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вошла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Болит… Всё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удержалась, отвернулась и закатила глаза. В глубине души она считала, что Цзян Хаоцзе ещё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ударили по лицу и несколько раз пнули по заднице. Только там есть повреждения. Откуда боль во всём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больно! Зачем мне вам врать? — яростно уставился на неё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вас избил, уже оплатил полное обследование. С головы до ног всё цело, только поверхностные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медсестра вышла и мысленно выругалась: ну почему скорая из соседней больницы не могла приехать быстрее их машины и забрать этого придурка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 так раздражает, а теперь ещё приходится смотреть на рожу Цзян Хаоцзе. Казалось, её давление в любую минуту готово сотворить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полицейские. Они сообщили, что травмы Цзян Хаоцзе лёгкие, нападавший признал вину и готов оплатить лечение и компенсацию морального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от боли почти потерял рассудок. Он одним движением смёл со стола протянутые бумаги и ручку и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Я почти умираю от боли! Вас и больницу наверняка подкупили, поэтому вы сделали фальшивое заключение! Как это может быть лёгкая травма, если у меня каждая кость болит?!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полицейские всё поняли. Выходит, великий режиссёр решил играть в ту же игру, что уличные мошенники: притвориться тяжелее пострадавшим и выбить денег. Их взгляды сразу стали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верите, можете перевестись в другую больницу. Но наши сотрудники должны сопровождать вас. А по поводу присвоения средств фонда и съёмки с распространением незаконных видеозаписей с вами позже побеседуют коллеги, которые занимаются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перед глазами Цзян Хаоцзе снова поплыло. Он хотел оправдаться, но полицейский уже открыл дверь и ушёл,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Мелкая, плотная, бесконечная боль пронизывала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Хаоцзе побелело, лоб покрылся потом, но он даже не мог шевельнуться и дотронуться до больного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окна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милым, но от него Цзян Хаоцзе мгновенно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 на подоконнике наглухо закрытой палаты словно из воздуха появился чёрный кот — тот самый, которого он носил на руках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смотрел на него как хищник, готовый в любой момент перегрызть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такое?! — голос Цзян Хаоцзе дрожал, словно через него пустили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морде на мгновение промелькнуло множество кошачьих лиц разных цветов и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кошки были замучены им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думал, что его крик привлечёт кого-нибудь снаружи — кого угодно. Но на самом деле он уже находился внутри иллюзии чёрного кота, и никто не слышал его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 никто не слышал крики замученных им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страха Цзян Хаоцзе снова увидел того «Цзян Хаоцзе», который мучил его в конюшне. Тот с лёгкой улыбкой подошёл, ласково погладил его по подбородку, а затем резко сжал так сильно, что челюсть вылетела из сустава и слюна бесконтрольно потекла изо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Приёмы «Цзян Хаоцзе» были до ужаса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настоящий Цзян Хаоцзе когда-то обращался с первой кошкой, которую замучил.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чёрный кот собирался повторить на нём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Цзян Хаоцзе сжалось от неподдельного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пытался вспомнить, сколько животных замучил и какие способы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вспоминал, тем бесконечнее казался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сильнее становились ужас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тихо мяукнул, глядя на рыдающего, сопливого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блогер, разоблачивший Цзян Хаоцзе, благодаря тому видео стал крупным автором. Он начал хорошо зарабатывать и жил заметно свободнее прежнего, но по-прежнему оставался горячим, справедливым человеком, который не боялся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за присвоение средств фонда, съёмку и распространение незаконных видео оказался в тюрьме. Из-за тяжёлых общественных последствий ему назначили многолетний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закрытой группы тоже были задержаны. Следствие раскрыло целую подпольную цепочку заработка на видеозаписях с издевательствами над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животных из фонда разобрали добрые люди. Белый котёнок из дома Цзян Хаоцзе тоже обрёл новых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Цзян Хаоцзе — других близких у него не было, зато кот-призрак с удовольствием часто его навещал.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Цзян Хаоцзе почему-то совершенно не ценил доброго кошачьего сердца. Каждый раз при виде кота он впадал в ужас, кричал и бесконечно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кот-призрак на него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 заставлял Цзян Хаоцзе замолчать и продолжал возвращать ему мучения, которые тот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ласковое «мяу» стало самым глубоким кошмаром каждой ночи Цзян Хаоцзе — неотвязным, неотступным, следующим за ним,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