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по пустому тихому проходу быстро приближался топот бегущих ног. Между ударами слышался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похожа на похищение ребёнка торговцем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были Мяо Юэ и её сумка под мышкой по имени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сестра! Я уже почти не могу дышать! — Пубу Гэсан попытался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Мяо Юэ легко, словно перебрасывала настоящую сумку, закинула мальчика весом в несколько десятков цзиней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нормально дышать, Пубу Гэсан жадно втянул воздух. Он уже хотел немного прийти в себя, но стоило поднять глаза — и в конце прохода показалась половина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вторая половина всё-таки их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я! — быстро сказал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читать заклинание, но Мяо Юэ без колебаний зажала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 Ты сам вспомни, сколько у твоих заклинаний разгон. Мне проще один раз рубануть.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решительно превратила половину старушки в четверть старушки и, не давая ей времени восстановиться, тут же втянула в мини-версию фиолетово-золотого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за призрак? — спросила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покачал головой и детским голосом выдал вполне соответствующую возрасту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у волшебного брата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домом журчала вода во дворе, а среди звуков ручья шелестели листья, раскачиваемые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ходьбы Ци Гу немного устал и почти машинально собрался сесть на стоявшее позади старинное кресло тайши. Согнул колени — и на полпути вспомнил, что это кресло стоит дороже его жизни. Инстинкт самосохранения заставил резко выпрямиться, и головой он как раз врезался в грудь подоспевшего Линь Ханьчжи, носом упершись в его изящную, худую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Линь Ханьчжи был тонкий светло-серый мохеровый свитер и свободные чёрные брюки. Возможно, материал свитера оказался особенно приятным. Следуя принципу «где упал — там и отдохни», Ци Гу прижался щекой к плечу Линь Ханьчжи и слегка потёрся.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половину плеча Линь Ханьчжи тут же покрыл сладкий ток, он едва не растаял в бесформенного слизня, а улыбка на губах чуть не взлетела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Гу! Потёрся об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стоять? Пойдём посидим на перилах галереи снаружи и подождём? — Линь Ханьчжи естественным движением обхватил Ци Гу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легла точно на небольшую впадинку на пояснице. Изгиб будто был специально сделан под его руку. В тот миг, когда пальцы коснулись тела, Линь Ханьчжи пришлось призвать почти всю свою выдержку, чтобы не начать поглаживать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не придавил? — вернувшись в реальность, Ци Гу тут же попытался отстраниться. Ему показалось ужасно безответственным, что он перенёс почти весь вес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и так здоровье какое! А он ещё навалился. Ци Гу боялся: чуть сильнее — и Линь Ханьчжи окажется под ним на холодной плитке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【Матерь божья, какие опасные реплики.】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двое зачем это сейчас обсуждаете? Оставьте на кровать, там уместнее!】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【Верхом, да? ()】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Грю. Всё думал, куда пропали миньоны. Оказывается, они спрятались в комментариях.】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конечно. Людей стало меньше — и эти двое сразу начали липнуть друг к другу. Даже страшно представить, что случилось бы, если бы Му Синчэня здесь не было…】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【Гугу, куда ты только мог упасть — и выбрал объятия братца-императрицы? Между вами явно что-то есть!】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братец-императрица не так прост. Гугу довольно резко нырнул в него, а тот даже ногой не шевельнул. Стоит как влитой.】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тот самый человек, который голыми руками вытащил Му Синчэня обратно и медицинским справочником уложил скелет.】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говорил! Чжичжи точно единичка! Посмотрите, как Гугу маленькой птичкой прижался к нему. Явно лишился преимущественного права быть единицей.】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списывайте со счетов болезненного единичку. Такие обычно, если уж не до смерти, то до упора.】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【Китайская культура необъятна.】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 выше явно ела хороший контент. Кинь хоть одну книгу, проверим уровень?】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……Да всё нормально. Ты же видел: у меня есть мышцы, — низко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речи он чуть повернул лицо, и дыхание скользнуло по белой тонкой шее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Гу почувствовал, что фраза прозвучала двусмысленно. Но исправляться казалось бессмысленным… Невиновному оправдываться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помню. Мышцы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Воспоминание, которое, казалось, давно должно было стереться, неожиданно всплыло с необычайной ясностью: холодно-белая кожа Линь Ханьчжи, тонкие, чёткие мышцы, ни капли излишней массивности — всё ровно настолько, насколько нужно. Каждая линия заставляла подумать, насколько же создатель любит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ванная была полна тёплого пара, и Ци Гу на самом деле не так уж хорошо всё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вещи как раз красивее, когда видишь не до конца и воображение додумывает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мгновенно вспыхнули, вслед за ними жар пошёл по шее. Непослушное сердце снова защебетало.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поспешно выпрямился и подумал: Линь Ханьчжи действительно удивительно хорошо переносит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лета, а он ходит в мохеровом свитере и даже не потеет. Сам Ци Гу прижался к нему меньше чем на минуту — и уже почти перегрелся до красноты!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внезапно вскрикнул. Оба сразу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держал камеру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лицо всё красное! У вас случайно не аллергия на материал свитера брата Линя?!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— серьёзное дело. В прежней группе Му Синчэня был парень с аллергией на арахис: стоило съесть кусочек — сразу становилось трудно дышать. Потом, когда тот парень попался на скандале и фанаты окончательно разочаровались, они в комментариях желали, чтобы в каждом его блюде всё притворялось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Му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……Мне просто жарко. Ты вчерашний текст уже выучил? Раз всё равно ждём Мяо Юэ и остальных, давай прямо сейчас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Му Синчэня мгновенно появилась безысходность и та самая механическая пустота NPC. Он открыл рот и начал монотонно, как робот, читать текст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【Ребёнок столько лет в шоу-бизнесе, а так и не научился следить за словами.】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даже не хочется признавать, что это мой сын. Отписываюсь на пять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у вас двоих какие отношения, а? Что-то я смотрю — совсем не обычные~】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【«Два хороших брата, которые видели мышцы друг друга и считают их красивыми».】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【Учитель, кажется, наш Гугу уже готов. Есть мысли, почему?】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【Возможно, к этому слегка причастен ученик Чжичжи из соседней группы травки.】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уйти от вас, интернет-пользователи, кто ещё будет так меня смешить, ахахахахаха!】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