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【Наш Сяо Му глупенький, зато уже сам освоил основы семейной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Напрямую просить Гугу бесполезно, а вот если попросить Чжичжи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【Шипперить Гугу и Чжичжи так же легко, как воду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старая супружеская пара. У моих учителя и наставницы такой же стиль общения. Каждый раз, когда я не справляюсь с заданием, начинаю ласково просить наставницу замолвить за меня словечко,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быстро убрал оставшуюся половину духа уныния в сосуд, а затем с самым послушным выражением посмотрел на Ци Гу и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густой чернотой ночи впереди тянулся длинный проход, по сторонам стояли здания с многоярусными вальмово-щипцовыми крышами. Дороги в резиденции генерала шли ровной сеткой, поэтому по карте заблудиться было сложно. Вскоре трое уже стояли перед искусственной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внутри неё и без того было темно, а теперь глубина превратилась в совершенно густую черноту, будто пространство залили чернилами: невозможно было разглядеть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Искусственную гору сложили из причудливых камней тайху. Древние мастера тщательно выстроили композицию и в итоге создали участок площадью около сорока-пятидесяти квадратных метров с петляющей внутренней тропой. Когда место ещё было открыто для посетителей, многие туристы с интересом заходили внутрь, а потом выходили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гора была самой обычной искусственной горой и ничем не отличалась от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первым и посмотрю, смогу ли вывести театрального призрака... Цзэн Цинхуаня. Вы двое ждите здесь, — твёрдо сказал Ци Гу, не оставляя Линь Ханьчжи и Му Синчэню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внутри был очень узким, пройти мог лишь один человек. Если бы все трое пошли вместе и что-нибудь случилось, даже убежать оказалось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фонарь освещал куда лучше, чем те жалкие лучи из фильмов ужасов, где после включения света всё равно царит кромешная тьма. Стоило Ци Гу направить луч вперёд, как тропа перед ним стала яркой до самого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пошёл внутрь. Сначала можно было двигаться в полный рост, затем проход стал таким низким, что пришлось пригибаться. После очередного поворота Ци Гу вышел в просторную маленькую пещеру. Внутри стояла каменная кровать, а рядом лежала небольшая деревянная лошадка, сильно выцветшая и отполированная — словно её постоянно гладили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сидел Цзэн Цинхуань в серебристо-белых доспехах. Он опустил взгляд, и выражение лица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спокойно произнёс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поднял голову. У него было изящное лицо, но между бровями ощущалась суровая убийственная решимость. Его взгляд задержался на коротких волосах и чистых чертах Ци Гу; похоже, странный наряд живого человека его озадачил.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выберемся, — сказал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осторожно надавил на формацию, удерживавшую Цзэн Цинхуаня. В тот же миг формация вспыхнула ослепительным сиянием, пытаясь изгнать безрассудного человека, осмелившегося её потревожить. Но торжествовала она лишь мгновение. Ци Гу сильнее нахмурился, клыком прокусил кончик языка и выплюнул на формацию чистую янскую кровь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крови попасть на узор, как тот зашипел, мгновенно окутываясь чёрным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тут же влил духовный свет в самое слабое место формации и наконец разорвал в ней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Цзэн Цинхуаня и совершенно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пролезть можно. Попробуйте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Рвать всё целиком было слишком утомительно. Главное — чтобы человек... то есть призрак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ничуть не возмутился тем, что Ци Гу фактически предложил ему ползти через собачью лазейку. Он схватил маленькую деревянную лошадку, сунул за пазуху и без колебаний протиснулся сквозь щель. Выбравшись, он сложил руки в воинском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чистым и утончённым, совсем не похожим на голос человека, много лет проведшего в походах и сражениях. Скорее подошёл бы книжнику.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учесть, что этот призрак был настоящим чудовищем по части голосовых перевоплощений и мог выдавать из горла что угодно, Ци Гу не удивился тому, что его настоящий голос звучал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родись Цзэн Цинхуань в современности, он без проблем нашёл бы вторую карьеру в озвучке. Ещё и оперные партии мог бы брать на себя — даже песню для заставки спел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Ци Гу и повернул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только одна дорога, заблудиться невозможно. Очень скоро человек и призрак по тропе добрались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Му Синчэнь радостно поднял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слов брата-императрицы: «Мой муж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брата-императрицы в точности как то старое «мой муж госслужащий...»】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вижу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выглядит жена генерала. Наверное, мягкая и утончённая? С таким нежным оперным голосом иначе сложно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же говорил, что она тоже воевала. Мне кажется, должна быть героической девушкой с военной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подозреваю, что у неё было какое-то скрытое заболевание или физическая проблема. Иначе почему Мо Чжоу, которому плевать на феодальные условности, не позволял ей выходить из дома и поселил отдельно в маленьком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в комментариях строили догадки, из глубины искусственной горы показался желтовато-оранжевый луч фонаря. Первым вышел Ци Гу, встретился взглядом с Линь Ханьчжи, а затем посторонился, пропуская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прохода появился Цзэн Цинхуань, который был на несколько сантиметров выше Ци Гу, экран мгновенно заполнили вопросительные знаки так густо, что за ними почти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привет. Красавчик,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моя прекрасная певица и откуда взялся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секунду убил всех телевизионных генералов. Даже не знаю, как объяснить: выглядит довольно мягким человеком, но в нём реально есть та решительность человека, который убивал на войне и командовал армией. Взгляд острый — такое актёром не сыграешь】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Мо Чжоу или Цзэн Цинхуань изначально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【Цзяньцю, у этой госпожи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был заперт неизвестно сколько лет и наверняка не знал, насколько быстро изменился современный мир. Поэтому Ци Гу сам указал на камеру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камера для интернет-трансляции. Когда она включена, всё происходящее здесь в реальном времени видят люди за тысячи ли от нас. Сейчас нашу трансляцию смотрят примерно семь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большим событиям Цзэн Цинхуань при словах «семь миллионов» не удержался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династия? Неужели существует такое чудесное устройство... и столько людей могут ночью спокойно предаваться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вкратце рассказал ему о последующих эпохах и смене династий, а в конце — о борьбе против имперского и феодального строя и о нынешней новой эпохе, где нет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слушал потрясённо. На какое-то время он просто застыл, не в силах выразить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любом случае сейчас куда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родившиеся в смутное время, наверное, больше всего мечтают о мире, сильной стране и благополучном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эпохе рабов нет, зато есть рабочие лошадки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офисные рабочие лошадки уже идут в комплекте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верни мне моё умиление,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столица давно изменилась до неузнаваемости. Никто уже не знал, что тысячу лет назад на её улицах было рассыпано бесчисленное множество воспоминаний о двух мальчишках, которые вместе играли и бегали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не родился рабом. Его отец был бедным, но неподкупным мелким чиновником у подножия императорского города. Дом семьи Цзэн стоял по соседству с домом семьи Мо. Взрослые уходили ко двору, а дети собирались тесной кучкой, словно липкие рисовые пирожки, и убегали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всего по семь-восемь лет — самый непоседливый возраст. Стоило им сорваться с места, как даже кормилицы не могли догнать, и каждый раз возвращались совершенно измученными.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дразнили кошек, гонялись за собаками, и почти каждая улица столицы когда-то слышала их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Цзэн Цинхуань и Мо Чжоу росли вместе. Эти три года стали самым беззаботным временем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исполнилось десять, отец Мо отправил сына в военный лагерь учиться боевым искусствам. Цзэн Цинхуань тут же попросил отца отпустить его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они узнали, что разные силы вокруг страны давно смотрят на неё как хищники и что государство балансирует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северных землях каждый день солдаты погибали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детей всё это всё ещё оставалось словами на бумаге, картиной, которую невозможно по-настоящему представить. Они усердно учили приёмы, однако были слишком малы и ещё не понимали, что на самом деле означает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после одной тяжёлой победы северная армия не вернулась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видели, как солдаты шли, прихрамывая; как кто-то носил руку на перевязи; как у кого-то с лица был срезан целый кусок плоти, а он всё равно глупо скалился жёлтыми зубами, радуясь такой дорогой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их потрясло другое. Порыв ветра приподнял свободную штанину одного солдата, и внутри показался кусок дерева... Оказалось, в бою он потерял ногу, с которой когда-то мог свободно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колонне были и те, кого несли. Они кричали и стонали от боли, и эти звуки словно вонзались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постоянно говорил им, что война жестока. Но ни Мо Чжоу, ни Цзэн Цинхуань раньше не чувствовали этого по-настоящему — до этого дня, до этой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посмотрел на могучего генерала, ехавшего на высоком коне во главе войска,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великим генералом, который принесёт народу множество побед и сделает так, чтобы приграничные племена больше не смели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станем генералами вместе, каждый будет защищать своё направление... — Мо Чжоу говорил всё увереннее, но вдруг понял, что тут что-то не сходится. — Хотя тогда мы что, вообще не сможем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выберем места гарнизонов поближе друг к другу? — предложил Цзэн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наперебой распланировали своё будущее настолько подробно, что чуть не придумали себе будущие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рядом, конечно, не приняли это всерьёз. Им казалось, что это просто детская болтовня: подует ветер — и завтра... да что завтра, уже за ужином дети забудут всё вместе с рисом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Чжоу и Цзэн Цинхуань говорили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всё усерднее занимались в лагере. В свободное время вместе отрабатывали приёмы, читали военные трактаты, обсуждали их, а на песке палками рисовали позиции своих армий и разыгрывали наступление и оборону. Победы делились примерно поровну. Видя, с каким рвением они учатся, наставник тоже стал уделять им больше внимания, отдельно объясняя сложные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оба мальчика — настоящий материал для будущих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три месяца из двух будущих полководцев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Цзэн Цинхуаня был бедным и неподкупным чиновником. Как раз приближался день рождения вдовствующей императрицы, и все чиновники готовили поздравительные дары. Но человек, который большую часть жалованья тратил на помощь сиротам и бедным детям, естественно, не мог подарить ничего роскошного.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написал картину с каллиграфией и добавил коробку сладостей из родного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на следующий день отца Цзэн обвинили в неуважении к вдовствующей императрице и приговорили к казни. Его дети и слуги были обращены в рабство и могли продаваться как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рождения был проверкой верности, устроенной вдовствующей императрицей и регентом для двора. Чиновники через знакомых передавали друг другу новости и втайне обсуждали, какие подарки следует преподнести. Но отец Цзэн никогда не примыкал к фракциям и не ладил с бездельниками, занимавшими должности только ради выгоды, поэтому о проверке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скромный подарок стал удобной мишенью и лучшим способом для вдовствующей императрицы укрепить власть и показать чиновникам,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плакал и умолял отца помочь, но семья Мо много лет была в упадке и давно утратила прежнюю славу. А вдовствующая императрица явно решила сделать из семьи Цзэн показательный пример. В такой момент никто не мог и не смел за них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Цинхуаня привезли в контору работорговцев. Благодаря хорошему телосложению и основам боевых искусств его выбрал хозяин оперной труппы. С того дня он тренировался с утра до ночи, но учился уже не копью и мечу для убийства врага, а плавным движениям тела и гибкому оперному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часто тайком приходил ночью, перелезал через стену и приносил Цзэн Цинхуаню одежду, еду, деньги и лекарства от побоев. Все свои карманные деньги он тратил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луной, среди верхушек ив, Мо Чжоу каждый раз появлялся с набитым свёртком. Иногда Цзэн Цинхуань начинал подозревать: осталось ли вообще что-нибудь в доме Мо? Или Мо Чжоу уже всё оттуда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Мо Чжоу осторожно протянул ему военный трактат. Обычно прямой и бесцеремонный, теперь он настороженно следил за лицом Цзэн Цинхуаня, боясь, что тот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и сам понимал: в нынешнем положении Цзэн Цинхуань уже не мог мечтать о военной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ни разу не пообещал, что обязательно вытащит его отсюда. Он знал, что пока у него нет такой силы, и потому не давал обещаний, которые не может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Цзэн Цинхуань не рассердился и не пал духом. Он серьёзно поблагодарил Мо Чжоу и сказал, что в свободные минуты обязательно будет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 детства не требовались объяснения, чтобы понимать чувства друг друга. Цзэн Цинхуань знал: Мо Чжоу не хотел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вырос высоким юношей, а Цзэн Цинхуань стал не менее стройным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пришёл проститься: вскоре ему предстояло отправиться на северную границу. Цзэн Цинхуань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тебе подарить. Тогда я надену костюм и сыграю один спектакль — пусть будет подарком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Мо Чжоу впервые увидел Цзэн Цинхуаня в женском сценическом платье: лицо выбелено, брови прорисованы, румянец нанесён к вискам. В труппе экономили на всём, но этот головной убор действительно стоил целое состояние — хозяин потратил на него огромные деньги, а Цзэн Цинхуань на одну ночь его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убор и бесчисленные драгоценные бусины сверкали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Чжоу казалось, что ярче всего сияют похожие на цветное стекло кошачьи глаза Цзэн Цинхуаня.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