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короткий ночной разговор Цзэн Цинхуаня с матерью Мо стал редким мгновением тепла среди бесчисленных последующих дней, наполненных клинками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борьба была темнее и коварнее поля боя. Чтобы свалить противника, иногда приходилось делать то, что шло против собственного сердца. Цзэн Цинхуань видел жестокость войны и поля, усеянные трупами, но те солдаты честно умирали за страну, и их смерть была героической. Во дворце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очень редко, Цзэн Цинхуань даже думал: возможно, то, что Мо Чжоу ушёл раньше, было не только несчастьем. Некоторые вещи Мо Чжоу никогда не смог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—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результатом того, какой жизнью пришлось пройти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всё наконец должно было решиться, Цзэн Цинхуань уже стал главной занозой для вдовствующей императрицы и регента. Но он всё равно не ожидал, что они будут ненавидеть его настолько, чтобы ради убийства бросить всё: в последний момент они отправили своих самых сильных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владел боевыми искусствами на высшем уровне. На поле боя любой мог бы один сражаться против сотни. Но в столице они служили лишь инструментами для укрепления власти, накопления богатств и устранения неугодных вдовствующей императрице и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Голодал народ или нет — им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столах жирное мясо не переводилось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Цинхуань, напрягая последние силы, убил четверых. Когда остался последний, тот прижал уже обессилевшего Цзэн Цинхуаня и силой влил ему в горло отравленное вино: и регент, и вдовствующая императрица хотели, чтобы он умер как можно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дрожало в чаше в свете свечи, словно горсть лунного света. В отражении Цзэн Цинхуань увидел Мо Чжоу — юного Мо Чжоу, сидящего на стене. Волосы собраны в высокий хвост, черты острые, ветер развевает пряди, и под луной он кажется безмерно свободным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Мо Чжоу запомнил Цзэн Цинхуаня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Цзэн Цинхуань в тот же миг не запомнил под луной Мо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нём Цзэн Цинхуань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ушёл с улыбкой. Даже когда яд будто перемалывал внутренности, стоило подумать о Мо Чжоу — уголки губ снова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молодой император взошёл на престол. Узнав о гибели «Мо Чжоу», он тяжело переживал утрату великого опорного столпа государства. На мгновение он вспомнил и о том тайном указе, но человек уже умер. Цзэн Цинхуань, как считалось, погиб на войне много лет назад. Император только-только закрепился у власти и решил: чем меньше лишних дел,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Чжоу всё равно получит после смерти все возможные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после смерти душа может оставаться в мире живых семь дней. Цзэн Цинхуань всегда считал это выдумкой, но, когда сам оказался душой, задержавшейся среди людей, понял: оказывается,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мысли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 Чжоу когда-то тоже семь дней смотрел на него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дней Цзэн Цинхуань увидел убитых горем отца и мать Мо, увидел Чжуйюня, который перестал есть и пить, ещё раз обошёл резиденцию генерала и улицы столицы, где они с Мо Чжоу выросли и которые видел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Цзэн Цинхуань спокойно ждал в резиденции генерала, пока за ним не пришли посланники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двое, оба торопливые и взмыленные. Цзэн Цинхуань подумал: в столице сейчас сменилась власть и умерло немало людей — неудивительно, что у них столько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Чёрный, там сверху уже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очень хлопотно. Эти двое и при жизни были великими злодеями, а после смерти ещё и использовали запретное искусство, превратив себя неизвестно во что. Теперь ищут душу Мо Чжоу, хотят отомстить. А Мо Чжоу уже почти дошёл до очереди на перерождение. Теперь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в один миг всё понял. Лицо стало страшнее, чем у настоящего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посланников, уже прочитавших его жизненную историю, подошли с некоторым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Цзэн Цинхуань? Твоё имя есть в Книге жизни и смерти. Идём с нами вниз. После смерти всё возвращается на свои пути. Сколько бы ни было привязанностей, после супа Мэнпо всё исчезнет...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привычно начали объяснять правила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Цзэн Цинхуань неожиданно сопротивлялся. Он вывернулся из цепи, которую на него набросили,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перерождаться!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бежать, посланники, конечно, не могли позволить ему уйти. Тут уже стало не до вежливости, и трое призраков сцепились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при жизни был генералом, а после смерти стал сильным призраком. Вскоре он подавил обоих посланников и бросился в сторону склона Лофэн.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были казнены мятежные регент и вдовствующая императрица. Цзэн Цинхуань хотел найти этих двух призраков прежде, чем они помешают Мо Чжоу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Лофэн он увидел вдовствующую императрицу и регента после применения их злого искусства. Даже многое повидавший Цзэн Цинхуань на мгновение ужаснулся. И именно поэтому ещё сильнее утвердился в решении не дать им помешать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 Чжоу уже спустился в Подземный мир, он наверняка выпил суп Мэнпо, чтобы ждать перерождения. Тогда пусть забудет всё. Это лучше, чем не увидеть Цзэн Цинхуаня внизу и страдать от пустой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сразу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 регент понятия не имели, откуда взялся этот бешеный пёс и почему кидается на них без причины. Им оставалось отбиваться. Вскоре они обнаружили, что новый призрак чрезвычайно силён. Битва сделала небо над склоном Лофэн мрачным, поднялись тяжёлые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прибежал отшельник, живший на склоне. Разобравшись в ситуации, он захотел помочь Цзэн Цинхуаню, который так и не пал на путь злого духа. Но сам отшельник был мастером лишь наполовину: максимум мог запечатать всех троих вместе, а разделить стороны, уже сцепившиеся в борьбе заклинаний,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боя Цзэн Цинхуань уже понял, что уступает противникам совсем немного и, если продолжать, рискует проиграть. Поэтому без колебаний велел отшельнику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Цзэн Цинхуаня тот поместил магический предмет, запечатавший всех троих, в искусственную гору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с Мо Чжоу часто играли здесь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одном углу Цзэн Цинхуань обнаружил неожиданную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деревянную лошадку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собственноручно вырезал Мо Чжоу, когда хотел развеселить Цзэн Цинхуаня, который в детстве любил молча дуться. Позже игрушка пропала, и Цзэн Цинхуань долго из-за этого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просто упала здесь и пролежала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тысячу лет Цзэн Цинхуань день и ночь находился рядом с врагами всей своей жизни, и все трое взаимно сдерживали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узнал: применяя злое искусство, вдовствующая императрица и регент дали клятву уничтожить душу Мо Чжоу. Пока они этого не сделают, их день и ночь будет терзать боль, словно сердце пронзают шипами, а кости разъедают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них не мог представить, что спустя тысячу лет резиденцию генерала превратят в туристическую достопримечательность, которую ежедневно посещают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магический предмет, в котором они были запечатаны, нашла особенно любопытная «туристка» и взяла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на вид девушка, но в её глазах жило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снять печать, зато бросила внутрь кусок синевато-зелёной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 регент получили кость и после этого полностью подавили Цзэн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однажды они разрушили печать предмета, снова заточили Цзэн Цинхуаня, а сами начали искать перерождение Мо Чжоу. Они хотели снять с себя клятву, которая тысячу лет мучила их из-за злого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Цинхуаня они не убили сразу лишь потому, что хотели заставить эту пару, которая столько лет водила их за нос, умереть ещё мучительнее и отчаяннее — в оплату за тысячу лет собственных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поклялись на ненависти, поэтому избавиться от этой боли могли только полностью развеяв душу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они принимали за Мо Чжоу и которого считали лёгкой добычей, оказался Цзэн Цинхуанем, а настоящий Мо Чжоу давно уже был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и сам Цзэн Цинхуань пришёл к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ничего не складывалось как надо, эти двое становились всё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