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жизни Цзэн Цинхуаня, Ци Гу и двое остальных не смогли остаться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выражали эмоции куда бурнее.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не ожидал, что император Чунгуан окажется таким! Пообещал — и вообще ничего не сделал, 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【Глубокая ночь, а я уже глаза выплакал. Как же так получилось!】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я заставила коллегу смотреть со мной. Завтра у нас обоих глаза будут опухшие, хотя бы не одна такая приду на работу】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вдовствующая императрица и регент реально чудовища. Нет, чудо-призраки. Даже после смерти не успокоились. А ведь эти двое могли вместе переродиться и получить следующую жизнь】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с Мо Чжоу всё хорошо. Интересно, где он переродился】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реально разревусь в туалете...】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как всё было. Всё, учебники про Мо Чжоу теперь придётся переписывать】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хэштеги #МоЧжоуЦзэнЦинхуань и #ЦзэнЦинхуаньМужчина взлетели на самый верх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которые глубокой ночью уже клевали носом, но всё равно продолжали листать телефон, сперва решили, что у них двоится в глазах или начался сон. Кто-то на автомате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опять какой «эксперт» придумал? Эксперты, вы серьёзно... Такое сочинить — я в восторге】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【Обычно в настолько абсурдное я не верю. Но здесь уже настолько абсурдно, что даже засомневался】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【Четвёртый выпуск прямого эфира «Тайн потустороннего»! Они сейчас исследуют резиденцию генерала. Всё выше Цзэн Цинхуань рассказал лично. Сто процентов правда】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【Погодите, что?】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передача и раньше рассказывала про призраков, но теперь у них уже и древние призраки появились?】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【Ого. Тогда зачем вообще археология? Пригласим несколько древних призраков и пусть всё сами расскажут】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【Зритель, досмотревший до конца, явился без приглашения. Короче, всем советую посмотреть. Ничего не потеряете. Если не хотите следить за эфиром, гляньте хотя бы сборники объяснений Гугу — вдруг когда-нибудь пригодится...】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 был настолько известен, что почти каждый при слове «полководец» вспоминал первым именно его. Поэтому обсуждение в Weibo мгновенно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уже полностью поверила в существование призраков и безоговорочно доверяла «Тайнам потустороннего», у которых была официальная поддержка. Другая часть относилась к тем спорщикам, которые и у реки Хуанхэ не признают поражения: цеплялись за прежние представления, не верили ни единому слову и ругали программу за создание бездоказательного хайпа, введение несовершеннолетних в заблуждение и прочие тяжёлые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сделал вид, будто ничего не произошло, и стёр слезу из уголка глаза. От этого кожа у внешнего уголка покраснела, но лицо оставалось спокойным. Он посмотрел на Цзэн Цинхуаня: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найти тех двух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покинули резиденцию, разыскивая новое воплощение Мо Чжоу. Здесь оставили только подчинённых. Те хватают людей и выполняют их приказы. Когда я замечаю, то мешаю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два значительно усилившихся призрака действительно оставались здесь, запертый Цзэн Цинхуань явно не смог бы каждый раз спасать людей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враги тоже заметили, что ситуация меняется. Именно поэтому сегодня внезапно усилили активность и начали создавать ещё больше мелких призраков для захвата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нахмурил тонкие брови над миндалевидными глазами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мгновенно понял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умеешь гадать и вычислять судьбу. Для тебя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Цзэн Цинхуаня дрогнули брови. Он понял, что двое просто блефуют, и тут же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через трансляцию сообщить им? Они отстали от времени ещё сильнее меня и даже не знают, что такое прямой эфир. Такой способ передачи слишком необычен... Но их половинчатые подчинённые могут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Ци Гу по выманиванию врага провалился из-за того, что противники оказались слишком отсталыми.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подсказки Цзэн Цинхуаня Ци Гу потряс тыквенный сосуд и наугад вытряхнул из него половину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что, слепая коробка с сильным призраком?】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【Слепую коробку можно сделать из чего угодно.jpg】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【Отлично, я прямо сейчас требую мерч с этой слепой коробкой. Немедленно!】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【Предыдущий, боюсь, Гугу-то продать осмелится, а вот ты купить не рискнёшь】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Половинчатый сильный призрак почти не обладал разумом, поэтому Ци Гу даже не стал особенно играть. С каменным лицом он повторил Цзэн Цинхуаню прежнюю фразу, а тот оказался профессиональнее: даже изобразил «удивление» и спросил, где именно находится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посмотрел на Ци Гу сияющими персиковыми глазами и с полным ожиданием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【Актёрская игра нашего Гугу — это, конечно, что-то】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«потрясающе» в хорошем смысле и в плохом, но тут намерение предельно ясно】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【Хочу хоть раз прожить жизнь настолько язвительно, как вы】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【Цзэн Цинхуань всё-таки бывший артист. Профессионализм на месте】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хвостик в голосе брата-императрицы...】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же-е-е~~~】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призрака и правда оказалась туповатой, почти как искусственный интеллект: распознавала только ключевые слова. Услышав «Мо Чжоу», она без колебаний передала информацию своему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получилось настолько легко, Ци Гу даже ощутил неловкость, будто издевается над человеком с ограниченными умственными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серьёзно. Тысячу лет назад эти двое как-никак держали в руках огромную власть. Откуда такой уровень интеллекта?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всё, это реально бот】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【Я, например, не звоню начальнику среди ночи. Наверное, воспитание такое】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таком случае надеюсь, начальник тоже не станет звонить мне ночью. Аминь, Амитабха, Три Чистых да хранят меня...】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начальник звонит. Пошёл отвечать】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настолько прямой крючок сработает? Тут приманка совсем уж очевидная】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 если подчинённые боты, начальство обычно тоже не сильно умнее. Не спрашивайте, откуда знаю: я сам бот ()】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было скучно. Линь Ханьчжи снова начал по одному доставать из рюкзака продукты для Ци Гу. Если чего-то было много, щедро делился и с Цзэн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смотрел, как эти двое прямо перед миллионами зрителей совершенно не стесняются своей липкой близости, и невольно подумал: нынешние нравы действительно невероятно свободны. Общество уже спокойно относится к тому, что двое мужчин ведут себя настолько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в его глазах смешивались зависть и искреннее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 Гу взял протянутые Линь Ханьчжи картофельные палочки, а затем привычным движением предложил Цзэн Цинхуаню пачку со вкусом сливочного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любите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