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Мяо Юэ выпустила гу. Те с тихим шорохом, словно прилив, расползлись во все стороны, проверяя, не остались ли в резиденции необработанные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найдутся — упаковать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регент теперь лежали, свернувшись среди чёрной грязи, но даже ползком пытались отползти друг от друга подальше. Казалось, близость второго — самое отвратительное и мерзкое, что только существует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изучил форму новой кости Люли. Похоже, она подходила к сколу на одном из прежних фрагментов. Он попробовал сложить их вместе. В ту же секунду, как линии излома соприкоснулись, вспыхнул ослепительный бирюзовый свет. Миг — и снова темнота. А две кости Люли уже бесшовно срослись, будто никогда не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понимал: когда придёт посланник Подземного мира, его тоже заберут. Поэтому сложил кулаки перед грудью, поклонился Ци Гу в воинском приветствии и, поблагодарив,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ещё раз посмотреть резиденцию генерала.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жестом показал: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ушёл под холодным лунным светом, оставив за собой одинокую фигуру. Тысяча лет. Он был заперт в искусственной горе, находился прямо в резиденции — и всё это время не мог спокойно пройтись по месту, где осталось столько общих воспоминаний с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 тихим шорохом вернулись к Мяо Юэ. Она наклонилась, прислушалась к их едва слышному стрекоту, а затем убрала всех обратно 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 резиденции чисто. Ни одного призрака не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кивнул и, скрестив руки, прислонился к искусственной горе. После целой ночи хлопот он выглядел немного уставшим, но краем глаза заметил приближающегося Линь Ханьчжи и всё равно инстинктивно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тонкие губы Линь Ханьчжи чуть разошлись, будто он хотел что-то сказать, но пока колебался, к ним подошёл 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нормально себя чувствуете? Все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Гу ничего не случилось. Он просто слишком много ходил и устал. Для человека, привыкшего быть ленивой солёной рыбой, такая нагрузка оказалась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ноги болят от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он, если ничего не происходило, валялся целыми днями, и счётчик шагов в WeChat редко превышал две тысячи. А теперь за раз прошёл больше десяти тысяч. Конечно ноги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【Блин… А я думал, Гугу так вымотался из-за талисмана】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Гугу реально надо тренироваться. А то боюсь, он и получаса не выдержит】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этот момент вопрос позиций уже окончательно закрыт】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серьёзно? Гугу так устал, а вы думаете об этом? Вы вообще люди?! Поэтому Чжичжи, скорее разомни ему ноги!】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человек, а ты типа хороший?】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ныли и немели. Ци Гу немного постоял, но ноги стали только сильнее затекать. Он поднял одну и встряхнул, пытаясь разогнать онемение, а в следующую секунду увидел, как Линь Ханьчжи опустился на корточки сбоку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снизу вверх посмотрел на него чудесными глазами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разомну?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миг даже дыхание остановилось. Ци Гу почувствовал себя золотой рыбкой, которую бросили в газировку: одновременно задыхаешься, а вокруг со всех сторон весело лопаются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Нечестно. Линь Ханьчжи снова играет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ответил, и тогда длинные пальцы Линь Ханьчжи, ладонь с отчётливо выступающими сухожилиями, без лишних слов обхватили его стройную светлую икру. Возможно, из-за слишком низкой температуры тела Линь Ханьчжи по месту прикосновения до самого мозга Ци Гу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Может, слабее? — Линь Ханьчжи поднял глаза. Выражение было искренним до такой степени, что Ци Гу 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связано это чувство с боязнью щекотки или со смущением из-за позы и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только что Гугу массировал Чжичжи руку, теперь Чжичжи массирует Гугу ногу. Кто сказал, что это не любовь, идущая навстречу друг другу… болезнь, идущая навстречу друг другу】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 Ты хочешь убить меня смехом и унаследовать мой долг по Huabei?!】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болезненная с обеих сторон парочка, эй!】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【Партнёра надо выбирать такого, кто умеет заботиться. Молодёжь, учитесь (doge)】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контролировал, но недавно назначенный массажёр марки «Линь Ханьчжи» работал очень добросовестно. Пальцы непрерывно и мягко разминали напряжённые усталые мышцы икры, снимая ломоту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Линь Ханьчжи держал голову опущенной. С точки зрения Ци Гу было видно только пушистую макушку с чёрными волосами и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 Гу внезапно зачесались. Очень захотелось потрогать что-нибудь пушистое — например, этого самого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Ханьчжи мания чистоты. Если просто так положить руку на голову, наверняка шерсть дыбом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очень «по-доброму» подавил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Ханьчжи, похоже, вообще забыл о собственной мании чистоты. Пока массировал, всё ближе приседал к Ци Гу, и идеальный профиль уже почти касался штанины. Ци Гу посмотрел на это и инстинктивно отступил ногой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глаза. Взгляд был непонимающим и немного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выдерживал, когда на него смотрели именно так, и холодным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только что касались каменной стены. На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понял совсем другое. Медленно достал из кармана влажную салфетку с ароматом зелёного чая, распечатал и тщательно вытер с брюк Ци Гу всю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снова перегрелся: O////O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— настоящая роковая красота. Непрерывно мешает ему думать и сам вообще не осознаёт, насколько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【Спасите… Они правда не встречаются?】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у него мания чистоты, но он вытирает Гугу брюки. Чжичжи реально старый лицемерный пёс】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опять наелся шипперства】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один день, когда парочка кормит нас сахаром】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понимает эту позу брата-императрицы: специально присел, потом медленно поднял глаза, демонстрируя слабость. С ракурса Гугу наверняка удовольствие отдельное】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вы искали: «Ах, какой холодный.jpg»】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【Плохо дело, я опять выучил новый приём. Потом попробую на восьми своих крашах】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Скольких? Сколько ты сказал?!】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шутки зрителей Цзэн Цинхуань вернулся к группе, весь залитый холодным лунным светом на доспехах. Он понимал, что остальные специально дали ему время пройтись по знакомому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благодарить вас. Вы спасли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очень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эту улыбку буду защищать 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я реально был внутри искусственной горы. Спасибо генералу, что спас мою собачью жизнь! Завтра обязательно помолюсь за вас!】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нервничаю… Интересно, знает ли посланник, которого вызовет Гугу, где Мо Чжоу. Терпеть не могу разлуку влюблённых】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пожалуйста!】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【Обязательно, обязательно получится! (дарит Ци Гу яхту)】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удачи! (дарит Ци Гу спорткар)】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самые разные подарки. Зрителям было жаль двух влюблённых, и все от души надеялись, что те смогут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