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задержался в сердце Ци Гу лишь на несколько секунд, а потом мягко, словно шёлк, соскользнул прочь. Куда больше его интересовало другое: Линь Ханьчжи любит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Q-версия Линь Ханьчжи в голове словно прекрасно поняла слабое место Ци Гу. Протянула к нему круглые короткие ручки и посмотрела жалобным милым лицом. Совершенно запрещённый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почувствовал: если продолжит смотреть, скоро начнёт по очереди обнимать всех этих маленьких Линь Ханьчжи. Поэтому поспешно попытался эффектным движением вскочить с кровати… и с треском провалился. Застыл на две секунды, а потом честно и медленно сел, умылся и пошёл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дворецкий Аноним как раз направлялся туда. Наверное, увидел, что Ци Гу проснулся, и пошёл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залитой солнцем столовой занимал свет. На деревянном столе стоял букет махровых сине-фиолетовых гортензий, нежно-зелёные стебли глубоко уходили в прозрачную вазу, где время от времени поднимались маленькие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стоял у стола, чуть наклонившись, и ставил на него белую фарфоровую тарелку. В этот момент в нём неожиданно появилось что-то от домашнего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спросил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вчерашний вечер, он всё ещё чувствовал лёгкую вину. Особенно когда взгляд случайно падал на губы Ци Гу: приходилось силой заставлять себя сразу смотреть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стоило Ци Гу увидеть еду, как всё остальное уходило на второй план. Поэтому маленькой виноватости Линь Ханьчжи он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две порции завтрака: золотисто поджаренный бекон, яйца и всё остальное — типичный западный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Гу остановился на другой тарелке, где лежало нечто совершенно не вписывающееся в общую картину — чёрная яичница.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дворецкий Аноним, рассказавший ему имя, потом всё обдумал, разозлился от стыда и решил его отравить?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мгновенно свалил вину на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Дворецкий случайно сжёг. Ты ешь нормальную порцию, а сгоревшую я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Линь Ханьчжи зашёл на кухню, увидел, как дворецкий готовит завтрак, и внезапно решил сам сделать для Ци Гу красивое яйцо в форме сердечка. Кто же знал, что он совершенно не чувствует огонь: золотистая глазунья моментально превратилась в чёрную.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не сдался. Неужели даже такую мелочь не способен сделать? Он старался ещё сильнее — и получалось ещё хуже. В результате все три последних яйца в холодильнике превратились в угольки.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Из трёх он выбрал самое приличное — наполовину чёрное, наполовину жёлтое — положил в тарелку и решил съесть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только выглядит страшно, а на вкус нормальное. Всё-таки лично приготовил яйцо. Не может же оно быть настолько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посмотрел на дворецкого Анонима, который стоял рядом с видом человека, вообще ни к чему не причастного, и сказал Линь Ханьчжи: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яйцо выглядело так, будто после него можно получить отравление.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и без того слаб здоровьем. Разве выдержит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выбрасывать яйцо Ци Гу вообще не собирался. Он всегда бережно относился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Персиковые глаза Линь Ханьчжи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съесть моё… это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не очень, но, наверное, съедобное.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 думаешь? — глаза Линь Ханьчжи засияли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реакции Ци Гу уже почти всё понял. Ему захотелось поддержать Линь Ханьчжи, который неизвестно почему решил пожарить яйцо и, скорее всего, впервые в жизни сам готовил: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ужасно хотел, чтобы Ци Гу попробовал его еду, но сам прекрасно понимал, что вкус у этой штуки, скорее всего, оскорбительный. Поэтому нервно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попробуй. Если невкусно — сразу выплюнь.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я его съем, надо проверить ещё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быстро пошёл прямо к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от неожиданности, глядя, как Ци Гу приближается. Уже хотел спросить, что нужно проверить, когда опущенная рука вместе с талией внезапно оказались в кольце объятия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Ци Гу в один миг соприкоснулась с холодом Линь Ханьчжи, будто два тела слились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Линь Ханьчжи чуть участилось. Оно касалось шеи Ци Гу и щекотно пробегало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Линь Ханьчжи сузились от удивления, а в голове пронеслось: почему Ци Гу вдруг меня обнял?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решил, что после этого яйца отравится, и сейчас прощается со мной в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сменяла другую. Линь Ханьчжи чувствовал себя человеком, заключённым в пузырь пены: плаваешь в воздухе и никак не можешь найти точку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что-нибудь сказать, когда Ци Гу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 Это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не мог придумать ни одной причины, почему ему должно не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 Но почему ты вдруг меня обнял?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ведь тоже не был человеком, который постоянно виснет на друзьях и любит липкие телесные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голос Ци Гу снова стал привычно холодным. — Просто подумал, что ты сейчас выглядишь так, будто тебя приятно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чуть милее тех маленьких Линь Ханьчжи, которые галдели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нравится. Значит, дворецкий Аноним сказал правду: Линь Ханьчжи любит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Линь Ханьчжи после этой фразы совсем поплыл. Ему казалось, что рядом стоит не стакан молока, а крепкий алкоголь. Иначе почему ранним утром ему снится настолько прекрасный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сказал, что его приятно обнимать!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Ханьчжи пребывал в счастливом тумане, Ци Гу подцепил вилкой чёрную яичницу, понюхал и откусил маленький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Краешек был хрустящим и поджаренным, немного напоминал жареное яйцо из луосыфэня. Неожиданной горечи вроде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вкус нормально, — сказал Ци Гу, посмотрев на Линь Ханьчжи. —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без всякой настороженности продолжил есть — и внезапно откусил полностью обугленный кусок. Вкус оказался таким горьким, словно мочалка, которой горькая тыква мылась много лет и ни разу не меняла.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Ци Гу задрожали. Он резко вскочил и принялся искать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Ханьчжи, оказывается, способен приготовить обычное яйцо с такой убийственной мощностью! Может, в следующий раз при ловле призраков попросить его нажарить десяток и носить с собой? Встретится злой дух, который любит разевать пасть, — просто закинуть туда яйцо и подарить ему незабываемые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 Ци Гу мог что угодно. Но перед встревоженным Линь Ханьчжи, который уже держал мусорное ведро, после того как выплюнул и прополоскал рот, всё равно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Не невкусно. Просто я не привык к такому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Аноним рядом: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всём уважении к Линь Ханьчжи он обязан сказать честно: его яичница хуже собачьего дерьма!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Гу способен с открытыми глазами нести такую ложь и говорить подобные слова об этом дьявольском яйце. Значит, Линь Ханьчжи совершенно точно есть у него в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нет, то он… он сейчас сам доест оставшуюся половину!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