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опустил глаза. Выражение стало немного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тоже не думал, что получится настолько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Гу дёрнулся уголок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 трудом удерживаемое спокойное лицо пережило невиданный кризис. Ци Гу стиснул зубы, три секунды мучительно думал и наконец принял тяжёлое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приготовим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он сможет следить, чтобы Линь Ханьчжи равномерно сыпал приправы и не получалось так: один кусок вообще без вкуса, второй пересолен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они будут вместе, домашнюю работу вроде готовки всё же лучше делить вдвоём. Тогда нагрузка не свалится на одного человека… Подумав, Ци Гу решил: может, Линь Ханьчжи всё-таки вообще не стоит пускать на кухню. Остальные готовят за деньги, а Линь Ханьчжи —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пары лянов мышьяка в организме такую ядовитую яичницу не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нет. Обычно Линь Ханьчжи вообще не требуется заниматься домашними делами… В доме полно уборщиков и поваров, даже дворецких двое. Значит, в этот раз он готовил специально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Гу дошёл до этой мысли и поднял глаза, то увидел виноватый взгляд Линь Ханьчжи. Сердце дрогнуло. Ци Гу решительно откусил ещё один кусок яичницы.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Нельзя ранить его искреннее старание.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зачем ещё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попытался проглотить кусок, горький как китайское лекарство и одновременно убийственно солёный. Но вкусовые рецепторы и желудок явно не согласились с приказом мозга и инстинктивно восстали.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 выдержал и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тут же обнял согнувшегося над ведром Ци Гу и осторожно погладил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ешь, не ешь больше…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протянул ему свежевыжатую лимонную воду со стола, а затем ловким движением выбросил оставшуюся половину яйца. Про себя решил: если когда-нибудь снова будет готовить Ци Гу, сначала обязан попробовать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Мяо Юэ вошла в столовую, перед ней была следующая картина: Ци Гу маленькими глотками пьёт лимонную воду, глаза ещё слегка влажные, щёки красные; одна ладонь Линь Ханьчжи успокаивающе лежит у него на спине, а перед ними стоит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странная сцена, где заботливый муж ухаживает за беременной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вчера ночью она почитала ABO с мужской беременностью и сегодня проснулась в параллельном ABO-мире?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сжала в руке брелок-значок на телефоне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Ци,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Ци Гу и Линь Ханьчжи дворецкий Аноним поднял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каком-то смысле пищевое отравление.】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поняла Мяо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продукты у Линь Ханьчжи дворецкий отбирал лично и заказывал авиадоставкой с органических ферм. Откуда тут пищевое отравление?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бросил в сторону неба странный уклончивый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поняла и ткнула пальцем в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Аноним: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【√】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этот человек валялся в больнице полумёртвый, без всякой воли к жизни, думая, что умереть тоже неплохо. А теперь уже даже сам учится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нашёлся досуг готовить своими руками… наверное, и стремление к смерти уже не настолько сильное?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— прекрасно. Но в следующий раз, когда соберётся готовить, пусть хотя бы рецепт сначала посмотрит. Мяо Юэ боялась, что желудок брата Ци не переживёт подобных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за стол, а дворецкий Аноним сам ушёл на кухню готовить нормальный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уже пришёл в себя и упрямо сказал 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настолько плохо. Наверное, проблема только в приправах…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немного верить словам Мяо Юэ: возможно, у Ци Гу действительно есть чувства. Иначе как человек способен ослепнуть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стошнило — а он всё равно пытается сохранить мне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странное выражение Линь Ханьчжи, Ци Гу решил, что тот сильно расстроился, и начал сомневаться: может, ещё раз похвалить яичницу? Он плохо умел утешать людей, видел такое только в сериалах и сейчас совершенно не понимал, как правильно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посмотрела на двух мучающихся эмоциональных идиотов и с бессилием взяла на себя роль судьи по яичнице: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виду огонь был слишком сильным. В следующий раз просто жарь на маленьком.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кивнула и поспешно сменила тему, чтобы эти два гения чувств не продолжали мучиться из-за совершенно не стоящего мучений яйца: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если вам не обязательно срочно возвращаться в Фуай, можете ещё пожить несколько дней в столице. Я раньше составила путеводитель по вкусным местам — как раз отдам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слушая новеллу про мужскую беременность, она одновременно собрала все места, где сама ела и осталась довольна. Решила ещё раз подтолкнуть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после завтрака собиралась навестить в больнице подругу Сан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Ма живой вернулась с того задания и даже привезла останки погибших товарищей. Потрясённая Мяо Юэ только от неё и узнала, что Линь Ханьчжи отдал Сан Ма часть собственных костяных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на словах постоянно твердил: у каждого свой путь, своя судьба и своё место. А поступал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невозможности противоречивый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написала ему и спросила, как он это сделал: костяные клинки ведь признают хозяина. Линь Ханьчжи отмахнулся одной фразой и ничего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примерно догадывалась, что процесс не был ни приятным, ни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ещё сильнее переживала за отношения Линь Ханьчжи и Ци Гу. Так что ночью в бешеном темпе делала гастрономический путеводитель. Записала не только собственные любимые места, но и прошерстила Сяо X шу, отсеяла все вычурные платные рекомендации блогеров и нашла настоящие народные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взял толстую книжечку и посмотрел на плотно исписанные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съесть всё, ему придётся прожить здесь как минимум месяц-другой.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посмотрела на Линь Ханьчжи и подала знак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понял свою дешёвую дочурку и совершенно естественно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можешь жить сколько хочешь. Хоть…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слегка кивнул и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хотел провести с Линь Ханьчжи ещё некоторое время и придумать признание, которое тому совершенно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деле, которое бывает раз в жизни, Ци Гу хотелось отдать любимому человеку самое лучшее и по возможности исполнить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читая истории «я люблю тебя, ты любишь его, он любит её», Ци Гу всегда не понимал, что вообще такое любовь и почему ради неё человек способен зайти настолько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сам он готов на подобное только ради учителя — потому что учитель был «семьёй».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Ци Гу полюбил Линь Ханьчжи и, кажется, начал понимать это желание отдать другому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удивительным. Хотя пока шла лишь подготовка, стоило представить удивление и радость Линь Ханьчжи, когда тот увидит результат, и все усилия уже переставали казаться чем-то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Ци Гу совершенно ни с того ни с сего улыбнулся кусочку бекона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