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 сам не ожидал, что в первый же раз на посту «режиссёра» столкнётся с такой внештатной ситуацией. Он молча бросил блуждающей душе виноватый взгляд и подумал, что потом сожжёт ей побольше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Железную пилюлю они не использовали главным образом потому, что в эту поездку не взяли Му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актёр из Ци Гу был никакой, зато призрака он выбрал удачно. Блуждающая душа оказалась поразительно профессиональной: даже неожиданность, которой не было на репетиции, нисколько не помешала ей продолжить представление. По актёрскому мастерству она обгоняла Ци Гу километров на сто и просто была затерянной жемчужиной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жутким, истощённым лицом Хуан Аньдао она впилась острыми когтями в шею Хуан Голяна и медленно, понемногу начала сжимать пальцы. Когти были слишком острыми и вскоре рассекли грубую кожу. Тёплая кровь по капле стала падать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и так обмочился от того, что блуждающая душа внезапно схватила его за горло, а теперь удушье окончательно выбило из него хмель. Он изо всех сил забился и начал издавать те же сиплые «хэ-хэ», что раньше Хуан 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хэ... пусти... хэ... меня... — жалобно умолял Хуан Голян, не понимая, почему Хуан Аньдао внезапно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никак не должен был знать, что именно он ему навредил!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Блуждающая душа оскалила неровные белые зубы, что-то произнесла на призрачном языке и сжала шею Хуан Голяна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 Тело, только что горячее от алкоголя, будто бросили в речную воду —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понимал, что говорит Хуан Аньдао!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поговорить невозможно — что ему делать? Как спасаться?!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 запрокинутая назад голова дала ему возможность увидеть Ци Гу и Линь Ханьчжи. Хуан Голян уже ни о чём другом не думал и отчаянно протянул к ним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М-мастера... спасите...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Линь Ханьчжи застыл испуг. Обхватившая талию Ци Гу рука медленно сжалась крепче, а сам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не хотели тебя спасать... Просто с этим злым духом мы пока тоже не справляемся...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если ты не сделаешь то, что он требует, — добавил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 под рукой Линь Ханьчжи горел, и взгляд Ци Гу всё время невольно опускался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часть они заранее не репетировали. Линь Ханьчжи импровизировал сам... Вообще-то он и правда любил обнимать людей. Ещё при самой первой встрече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вообще не понимаю его призрачной болтовни! — в ужасе закричал Хуан Голян.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понимаю. Я буду переводить, а ты делай, что он скажет, — ответил Ци Гу. — Тогда ничего не случится. Но если откажешься... он говорит, что убьёт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не оставлял Хуан Голяну места ни для каких других мыслей. Он машинально закивал вслед словам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всё сделаю. Только... может, пусть он сначала меня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честный и простодушный крестьянин Хуан Аньдао после смерти стать настолько жестоким?!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вообще прокололся?!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«испуганного» общения Ци Гу с блуждающей душой та наконец отпустила шею Хуан Голяна. Но в её взгляде по-прежнему плескалась такая ненависть, будто она в любой момент готова снова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перепугался до смерти и поспешил спрятаться за спину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тут же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как попало! Ты его разозлишь!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зажал раненую шею ладонью и от страха больше не посмел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человека уже напугали как следует, Ци Гу решил ковать железо, пока горячо. Они с блуждающей душой стали разыгрывать диалог 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душа на призрачном языке произносила: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пять. Шесть, семь, восемь, девять,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репетицию времени почти не было, и выучить все реплики она просто не успела. Но Хуан Голян всё равно ничего не понимал — значит, говорить можно было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отсутствие образования подвело Хуан Голяна.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блуждающая душа играла на редкость самоотверженно: даже произнося «один, два, три, четыре, пять», она так убедительно двигалась и меняла выражение лица, что ненависть читалась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начал «переводить»: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зачем ты его погубил. Ещё говорит, что в Подземном мире погибший должен знать, кто именно и каким образом причинил ему смерть, прежде чем можно будет свести счёты, рассчитаться с обидами и перейти в следующую жизнь. Если ты не расскажешь всё полностью и правильно, он не сможет переродиться и будет преследовать тебя вечно... Не даст тебе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«вечно» окончательно сломало Хуан Голяна. Никто не выдержит мысли, что рядом постоянно будет злой дух, который хочет убить и мучить тебя, что бы ты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Я всё скажу! Всё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были слёзы, ещё более испуганные, чем в момент, когда он почти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тогда задолжал за азартные игры. Это они всё подстроили! Они меня заманили играть! Я уже хотел уйти, а они специально дали мне денег взаймы. Когда давали, говорили красиво — никакого процента. А через пару дней пришли и сказали: если не верну долг с процентами, заберут землю нашей семьи... Да моя земля никак не стоит всего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Голяну было уже за пятьдесят, а он так и не накопил денег на женитьбу и всю жизнь бездельничал. Для таких людей он был идеальной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тысяч у него не было, поэтому он убежал и начал прятаться. На гостиницу денег не хватало. Тогда он платил совсем немного в книжной лавке с прокатом, брал какую-нибудь книгу и ночевал, свернувшись на тесном диванчике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там же брал напрокат диски и смотрел их. В маленьком уездном городе ассортимент был в основном с лёгкой эротикой, и для такого человека, как Хуан Голян, соблазн был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среди целой кучи дисков он обнаружил один странный. Обложка была совершенно чёрной. Хуан Голян заинтересовался необычной вещью и поставил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вращения изображения на экране появились белые 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нижеизложенное полностью реально. Если желаете — можете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записи начали показывать способы проведения каких-то странных ритуалов. Поначалу Хуан Голян решил, что это всего лишь затянувшееся вступление, и терпеливо смотрел дальше. Но фильм закончился, а ничего эротического так и не появилось. Раздражённый тем, что его желание осталось неудовлетворённым, Хуан Голян вынул запись и бросил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вернулся хозяин книжной лавки. Он потребовал, чтобы Хуан Голян сначала заплатил за несколько последних дней, взятых в долг, а иначе убирался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Хуан Голяна не было. Он принялся ругаться и твердить, будто хозяин смотрит на него свысока, а вот завтра он разбогатеет и завалит того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видел, что перед ним неприятный и скандальный тип, поэтому не рискнул доводить до настоящей драки и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снова лёг на маленький диван, закрыл глаза, а в голове бесконечно всплывали угрожающие лица кредиторов и взгляд владельца лавки — брезгливый, словно на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Деньги... Да это же просто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снова всплыл фильм. Если он правильно помнит, там ведь был ритуал, способный принести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Хуан Голян резко сел, ничего не сказал, схватил тот самый диск и снова бросился к старому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Гробовая ци... Просьба о богатстве...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записи явно прекрасно умел играть на человеческих слабостях. Если предложить человеку обменять на деньги собственную жизнь, далеко не каждый согласится. Но если богатство можно получить в обмен на чужую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ведь это просто бесплатные деньги без всякой цены для себя,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перебрал в голове всех родственников и знакомых и в конце концов решил испытать способ на семье двоюродной сестры Суфэнь.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они честные и тихие. Даже если потом что-то заметят, большого скандала всё равно не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Хуан Голян действительно хотел получить всего несколько тысяч, лишь бы рассчитаться с игровым долгом. Он быстро осуществил план: пошёл на кладбище, нашёл недавно похороненный свежий гроб, снял с него верхнюю доску, заново отшлифовал и оставил на дороге, которой семья Суфэнь обязательно проходила. Потом по инструкции из видео нарисовал талисман заимствования удачи, напоил Хуан Аньдао и обманом добился от него согласия на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последние три юаня в кармане он отправился в уездную лотерейную лавку и случайным образом выбрал комбинацию для «Двойного цветного шара».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способ, Хуан Голян не знал. Но других вариантов у него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ещё два дня тревожно валялся в книжной лавке. Хозяин смотрел на него всё с большей неприязнью — словно на таракана, которого хочется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объявили результаты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Голян, затаив дыхание, сверял цифры. Одна,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шесть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тысяч хватало, чтобы вернуть игровой долг, расплатиться с хозяином книжной лавки и снова жить без ежедневного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радостно пришёл в лотерейную лавку получать деньги. Сумма была небольшой, поэтому владелец проверил билет и сразу выдал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в руках Хуан Голян лёгким шагом отправился к кредитору, отдал долг, а потом под его изумлённым взглядом гордо вернулся в книжную лавку и заплатил вдвое больше всего, что задолжал за последние дни. Теперь уже хозяин лавки тоже смотрел на него с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то, что раньше было. Я просто боялся... — начал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пустяки. У меня просто временные трудности были. Ещё спасибо, что не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так, будто богатый господин вернулся в родные края после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оставшиеся деньги Хуан Голян ещё несколько дней развлекался в уездном городе. Большую часть времени проводил на улице красных фонарей, где раньше не мог себе позволить услуги. В последний день женщина выгнала его, когда денег уже не осталось. Хуан Голян плюнул прямо перед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заработать — рукой махнуть! С такой рожей в следующий раз тебя точно не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попробовав деньги, за которые самому ничем платить не надо, Хуан Голян, конечно, уже не смог вернуться к прежней жизни. Он снова пошёл в лотерейную лавку, купил билет и на этот раз выиграл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Аньдао тогда ещё не ощущал ничего серьёзного. Разве что стал быстрее уставать и позже вставать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Суфэнь спрашивала, не сходить ли ему в медпункт хотя бы измерить температуру. Хуан Аньдао только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 в медпункт? Там один поход — десятки, а то и сотня юаней. Детям ещё на учёбу надо 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Хуан Голяна снова быстро закончились. Покупать лотерейные билеты дальше он боялся — вдруг продавцы что-то заподозрят. Поэтому отправился в игорный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больше не проигрывал. Каждый раз «удача» позволяла ему уйти как раз после того, как хозяева давали достаточно приманки, но ещё до того, как собирались затянуть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эти игры его перестали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выигранные деньги Хуан Голян купил моторный трицикл и всем рассказывал, что собирается возить пассажиров. На самом деле он просто ездил на нём по разным игорным притонам города и зарабатывал там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однажды он сделал крупную ставку и разом выиграл двести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прикидывать: купить дом или жениться? Потом решил, что двести тысяч всё-таки маловато...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здоровье Хуан Аньдао? Сколько ещё денег из него получится выменять?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позвонила двоюродная сестра Суфэнь. В трубке она сказала, что Хуан Аньдао внезапно стало совсем плохо, и спросила, нельзя ли на его машине отвезти мужа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«добродушно» согласился и получил в ответ целую вереницу благодарностей и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подумал: двести тысяч — мало. Если Хуан Аньдао умрёт, можно переключиться на Суфэнь. Всего-то заменить на доске восемь знаков рождения и обманом заставить её согласиться на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Суфэнь понятия не имела, о чём думает этот внезапно преуспевший брат, глядя на неё узкими глазами. Она только чувствовала: в последнее время он словно стал добрее. Почему же раньше они почти не общались? Если бы она знала, что он настолько надёжный родственник и всегда приезжает по первому зову, давно стоило бы поддерживать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Хуан Голян заплатил за семью Суфэнь несколько тысяч юаней медицинских расходов в уездной больнице, сам возил Хуан Аньдао туда и обратно и получил ещё больше доверия Суфэнь...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 Ци Гу с Линь Ханьчжи, выслушав преувеличенные похвалы Линь Ханьчжи и классическую бессвязную болтовню про вселившегося злого духа, он ещё сильнее уверился, что оба просто мошенники. Поэтому перестал тревожиться, что они помешают его плану, высадил их у деревни и с удовольствием отправился пить со своими «братьями».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боялся смерти и очень быстро выложил всё начистоту,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оправдывался перед «Хуан Аньдао»: сначала он действительно не хотел его убивать, всего лишь хотел получить немного денег и вернуть игровой долг... Но деньги через злое искусство оказались тем же самым, что азартные игры. Он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видеокассета?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записью явно было что-то нечисто. Обязательно нужно было найти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сказал, что выкупил кассету и спрятал у себя дома под досками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ведь были ещё другие злые техники. Денег они не приносили, зато для мести кому-нибудь вполне пригодились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облегчённо выдохнул и отправил Линь Ханьчжи забрать кассету. Потом вспомнил, что Линь Ханьчжи боится темноты,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единственный уличный фонарь стоял на пустыре у въезда. Остальное утопало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же не вышел сразу. Вместо этого подошёл к Хуан Голяну и с отвращением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то, что лежит во внутреннем кармане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Голян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схватил его за ворот, нахмурился, сунул руку в карман и двумя пальцами вытащил ярко-красный талисман. Передал его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будто не способен терпеть ещё ни секунды, полез за влажными салфетками и тщательно, со всех сторон, трижды протёр каждый палец.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Линь Ханьчжи решил, что Ци Гу всё ещё беспокоится, не страшно ли ему одному, и обернулся в дверях на фоне густых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можно было пока не вытирать руки. Тебе сейчас всё равно придётся рыться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лицо Ци Гу окончательно похолодело. Он смотрел на Хуан Голяна так, словно перед ним лежала куча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«Фш-ш!»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вспыхнул язык пламени и лизнул талисман. За несколько секунд талисман заимствования удачи, связывавший Хуан Голяна с Хуан Аньдао,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