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Водяной призрак, прекрасно усвоивший, что умение вовремя прогнуться — великое достижение цивилизации, принялся добросовестно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конечно, причиняла страдания. Но потом он подумал и понял, что за несколько десятков лет ему всего-то придётся поработать один раз и совсем недолго. Сопротивление сразу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судя по разговорам, которые он подслушивал, лёжа в воде, немало приезжающих сюда людей имели два выходных, один выходной, а некоторые — вообще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призраком быть лучше.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увидел, что водяной призрак уже действует по инструкции, взял стоявшие рядом два складных тканевых стула и позвал Линь Ханьчжи сесть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им предстояло возвращаться в провинцию Z, потом искать место, где можно посмотреть видеокассету, изучать её происхождение и возможную степень опасности. Поэтому сегодняшний вечер был коротким ленивым промежутком перед грядущей занятостью.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стояли совсем близко. Стоило кому-нибудь сделать движение чуть шире, и плечи или руки касались друг друга. Линь Ханьчжи достал привезённые для Ци Гу снеки и очень услужливо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Ци Гу обладал удивительными свойствами: даже сразу после ужина в нём всё равно находилось место для перекусов.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водяного призрака, который рядом пыхтел над работой, перед ними лежало спокойное озеро, отражавшее звёзды. Небесные и водные звёзды одновременно сияли и мерцали. Разница была лишь в том, что стоило подуть ветру, как отражения дробились в ряби ещё сильнее, рассыпаясь по поверхности блестящими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так засмотрелся, что на пару секунд забыл даже про еду в руке. Потом опомнился и снова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Сфотографируемся вместе? — предложил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 особенно любил фотографироваться. Когда он ещё работал в шоу-бизнесе, фотографы каждый раз едва не сходили из-за него с ума. Человек вроде красивый и без неудачных ракурсов — как же он умудряется при каждой съёмке принимать настолько безнадёжные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фотография вместе с Линь Ханьчжи... Одну сделать, кажется,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фотограф из меня так себе, снимай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Гу слегка наклонил голову и подался ближе к Линь Ханьчжи. С некоторых углов казалось, будто он полностью положил голову тому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точно нашёл нужный ракурс и достал телефон. Пока он устраивал кадр, Ци Гу без малейшего сомнения посмотрел в объектив и с совершенно бесстрастным лицом показал знак победы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проплыл позади, подхватил кусок палаточного полотна и мрачно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несколько лет не видел, чтобы люди так фотографировались.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Ханьчжи будто лежала россыпь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поменяем позу? Сейчас популярно вдвоём складывать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Ци Гу возразить, Линь Ханьчжи согнул указательный палец, выпрямил средний, остальные сжал и поднял половинку округлого сердечка между собой 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сияющих глазах было столько ожидания, что Ци Гу почти инстинктивно тоже протянул руку, повторил положение пальцев и сложил вторую половину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две половинки медленно сблизились. В конце указательный палец коснулся указательного, средний — среднего. Присутствие другого человека ощущалось слишком отчётливо, его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опустил взгляд, почувствовал холод кончиков пальцев Линь Ханьчжи и вдруг захотел после фото взять его ладонь, хорошенько растереть и согреть, а уже потом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был почти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 Гу без малейшего колебания согласится на предложение, продиктованное его личными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стало вечным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бескрайней звёздной рекой красивый мужчина с ослепительной улыбкой, словно в его жизни никогда не было ни единого мрачного дня, тесно прижался к другому — красивому, с холодным выражением лица. Их длинные пальцы вместе складывали одно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получилось. Пришли мне оригинал, — сказал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мы оба красивые, так что нас как ни фотографируй — всё будет хорошо, — ответил Линь Ханьчжи, обладавший чрезвычайно точным пониманием собственной внешности и внешности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оригинал, Линь Ханьчжи посмотрел на Ци Гу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правда очень красивая. Можно я поставлю её фоном в Moments?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Ци Гу, проверявшего снимок на телефоне, на миг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Тогда давай оба поставим?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двое без всякого смущения установили себе парные фоновые картинки в Moments.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показалось мало. Он сменил на этот снимок аватарки или фон во всех приложениях, которыми пользовался. Выглядело так, будто никому не известная звёздочка восемнадцатого эшелона отчаянно цепляется за сверхбогатую семью с состоянием в сотни миллиардов, пытаясь любыми силами получить официальный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настоящим наследником богатой семьи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сидел рядом, смотрел, как Линь Ханьчжи безумно меняет картинки, и думал: похоже, Ханьчжи и правда очень любит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выпуска шоу на любительском аккаунте Линь Ханьчжи в Weibo тоже накопилось немало подписчиков. Поэтому стоило ему сменить изображение, как фанаты пары сразу заметили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куда это Гугу и Чжичжи уехали?! Неужели это легендарный медовый месяц,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звёздная река, какие красивые двое. Я подаю в суд на Нюйву.】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эта поза с сердечком... Сегодня снова день, когда я вкусно поела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лежит у Чжичжи на плече? Молодая парочка, ну чего вы такие стеснительные? Покажите уже поцелуи! Ребёнок хочет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брат-императрица сможет! Неужели он и правда так просто добился нашего ледяного красавчика 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богатый и ещё умеет мастерски изображать слабость. Да кто тут не поплывёт? Я вот уже поплыла.】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тревога мамы-фанатки... Раньше я переживала, что у Чжичжи сил не хватит. После прошлого выпуска, где он пинком отправил злого духа в полёт, начала переживать, что сил не хватит уже у Гугу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комментарию сверху сразу видно: настоящая мама-фанатка, ха-ха-ха. Столько поводов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Гугу не справится — не беда. Главное, чтобы Чжичжи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свадебных конфет! А лучше пусть внутри будет защитный мешочек храма Фуай.】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ты решила и поесть, и подарок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тогда и я хочу. (орангутан протягивает руку.jpg)】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украдкой читал комментарии и наслаждался ими. Уголки его губ уже почти закручивались спиралью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что телефон Ци Гу рядом тоже открыт на комментариях под его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Ци Гу читал, тем больше убеждался: у пользователей интернета действительно глаза как у небесных судей. Он ведь ещё даже не начал встречаться с Линь Ханьчжи, а они уже заметили столько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наблюдательность. Не зря его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глазастые фанаты заслуживали маленькой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Ци Гу сразу сделал репост автоматически опубликованного поста о смене фона Линь Ханьчжи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хорошее. Среди тех, кто сделает репост и оставит комментарий под этой записью, выберу десять человек и подарю каждому по одному защитному мешочку храма Фуай стоимостью 1000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необычайно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Ци Гу заплатит лишь закупочную стоимость десяти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Линь Ханьчжи прозвучало уведомление об особой подписке. Но он инстинктивно сначала посмотрел не на экран, а на сидевшего рядом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списке особых подписок у него был всего один человек —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что-то выложил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Настроение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Холодноватые миндалевидные глаза Ци Гу слегка изогнулись, засверкали, и в сердце Линь Ханьчжи будто мгновенно рассыпались бесчисленные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тоже напоминало озёрную гладь, отражавшую звёздный свет: мерцало и сияло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улыбку, Линь Ханьчжи открыл особую подписку — и больше скрывать улыбку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репостнул их общую фотографию и написал, что у него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кто-нибудь и способен. Но Линь Ханьчжи — точно нет. В тот самый миг ему отчаянно захотелось сделать скриншот, распечатать десять тысяч экземпляров и раздавать их всем подряд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остатки разума у него ещё сохранились. Он помнил, что отношения с Ци Гу пока официально не определены. Если он действительно так сделает, неизвестно, порадуется ли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Ци Гу пока лишь сказал, что хорошее настроение ему подарила их фотография. Не сам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отношения Линь Ханьчжи и Ци Гу напоминали двух людей, идущих по льду разной толщины. Им приходилось осторожно прощупывать путь друг к другу. Иногда они подпрыгивали на льду и, увидев, что он не треснул, расслаблялись и радовались, а потом решались на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становилось пространства, где можно двигаться свободно, тем сильнее сомнения в чувствах сменялись уверенностью. Пока однажды они не обнаружат, что лёд под ногами вовсе не тонкая корочка начала зимы, а крепчайшая толща посреди лютой стужи — она выдержит любые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как раз проходили через этот по-своему интересный период осторожных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смотрел на двух тихо переговаривающихся людей, закатил глаза и мысленно выругался: неудивительно, что мастер тут выпендривается. Оказывается, он свидание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Тщеславие. Призрак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каркас палатки, но закрепить водонепроницаемый тент один призрак уже не мог. Палатка у этих двоих была большой: требовалось вдвоём растянуть полотно, определить, где верх и низ, и только потом выбрать направление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не могли бы вы немного помочь? — неловко спросил водяной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взглянул на тент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сам сделаю.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люди. Проклинаю тебя,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чувство достижения после полностью поставленной палатки отнять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водяной призрак с мрачным лицом ругал Ци Гу про себя, тот вытряхнул из тыквы связку сложенных бумажных золотых и серебряных слитков и поджёг духовным пламенем. Бумага быстро свернулась и превратилась в пепел. Через несколько секунд в руках призрака появилась огромная тяжёлая стопка слитков, едва не согнувшая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Давай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ругательства в голове мгновенно исчезли. Водяной призрак льстиво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вдруг понял, что и один призрак, в принципе, справится. Вы вдвоём ещё чуть-чуть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уже хотел сказать, что не нужно, но водяной призрак поспешно плюхнулся обратно в озеро. Через несколько секунд он вытащил оттуда второго призрака-помощника. Из полученной стопки бумажного богатства водяной призрак отдал соседу один слиток и таким образом мгновенно добыл новую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кто скажет, что это не великолепный пример эффективного аутсорсинга?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призрака, обсуждая действия между собой, растянули водонепроницаемый тент и закрепили его. Идеальная палатка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посмотрите, всё устраивает? Если не нравится, можем разобрать и поставить заново... — уровень сервиса водяного призрака стремительно рос под влиянием принципа «он слишком много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окинул взглядом аккуратно поставленную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призрака кивали и кланялись, каждые три шага оглядываясь, и наконец прыгнули в воду. Даже после этого они, словно русалки, оперлись руками на берег и положили головы сверху, будто работники, готовые в любой момент снова выйти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что понадобится — только позовите меня-а-а~ — с чувством крикнул водяной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махнул рукой, отправляя его вниз. Когда призрак наполовину торчал из воды, зрелище почему-то пугало сильнее, чем когда он целиком стоял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жестами Ци Гу водяной призрак неохотно, очень медленно погрузился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просторной: два человека могли спокойно лежать вытянувшись. Водонепроницаемый мягкий коврик из комплекта тоже оказался отличного качества — мягкий и при этом хорошо поддерживал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лёг и сразу перестал хотеть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заметил, что у палатки ещё и прозрачная «звёздная крыша»... Верх был сделан не из водонепроницаемой ткани, а частично из прозрачного материала, поэтому сквозь него прекрасно видно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Суфэнь очень тщательно всё вымыла, так что ощущения почти не отличались от того, будто они смотрят на звёзды прямо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лежал на спине, потянул Линь Ханьчжи за штанину и похлопал по свободному месту на коврике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Ханьчжи,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редко мог отказать Ци Гу в приглашении. Тем более если приглашали 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снял обувь, поставил сбоку и лёг возле Ци Гу. Стоило открыть глаза — и в них хлынули тысячи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Не зря приехали, — сказал Линь Ханьчжи, глядя глазами на небо, а мыслями — на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откликнулся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лежать и смотреть на звёзды, внутри легко становится спокойно. Рядом с бескрайним небом любые чувства казались маленькими. Как и сам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Коврик лежал прямо на земле. Сначала всё было хорошо, но со временем холод всё-таки начал пробираться снизу. Ци Гу полежал ещё немного и замёрз. Вставать ему всё равно было лень, поэтому он вытянул носок к спальному мешку на другом конце палатки, подтащил его к себе и сразу бросил на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холодно даже ему, Линь Ханьчжи наверняка замёрз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раскрыл спальник, расправил и обнаружил, что модель парная и довольно широкая — на двоих места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уже спали на одной кровати, но тогда Ци Гу относился к Линь Ханьчжи исключительно как к человеку, о котором нужно заботиться. Теперь же совесть у Ци Гу была нечиста, поэтому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тут же опустил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тесниться со мной? Тогда я пойду поспрашиваю у остальных, вдруг у кого-то есть лишний спальник. Одолжу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будто уже встаёт и расстёгивает палатку,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поспешно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Тогда просто потеснимся.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снаружи давно стихли разговоры. Наверняка все спят. Будить людей сейчас — настоящее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Линь Ханьчжи мелькнула улыбка. Он довольный снова сел на коврик, первым забрался в спальник, затем повернулся на бок, подпер голову рукой и с улыбкой пригласил Ци Гу лечь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императрицынская величавость исчезла без следа. Сейчас он больше напоминал мелкую придворную фаворитку, которая изо всех сил зазывает императора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там придворная благопристойность, если главное — чтобы императору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начал медленно забираться в спальник. Как бы осторожно он ни двигался, в такой тесноте телесного контакта избежать было невозможно. А стоило занервничать, руки и ноги ещё легче касались мест, которых касаться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совершенно точно знал: в какой-то момент он потрогал то место, которое трогать было совсем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Похоже, Линь Ханьчжи и правда очень здоров. Даже глубокой ночью — такой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 сначала разберёшься с этим? Я могу ненадолго выйти, — заботливо предложил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Ханьчжи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Гу выйдет, а потом вернётся — и снова всё заденет. Тогда разве не получится, что он зря «разбирался»?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