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был из тех, кому даже при совершенно очевидной реакции тела лень что-то делать самому. Немного потерпеть он вообще не считал чем-то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здесь даже руки нормально не помоешь. Линь Ханьчжи с его манией чистоты тем более не станет разбираться с подобными вещами в таком захолустье.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ровные губы Ци Гу чуть изогнулись. Выходило, что Линь Ханьчжи тоже можно было наполовину записать в любители создавать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увидел, как Ци Гу вдруг улыбнулся, да ещё так красиво… и в одно мгновение привычное для него терпение стало куда более трудной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что, если мысли снова поведёт тело, он и правда может потерять самообладание, Линь Ханьчжи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завтра вернёмся в провинцию Z, чем займёшься?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Ци Гу тоже оказался вполне ожидаемым: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Разберусь с этой видеокассетой и вернусь в Фуай. Буду лежать 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взглядом обрисовал резкие линии профиля Линь Ханьчжи в звёздном свете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 тебя с собой. В прошлый раз, когда ты приезжал, Фуай ещё не открылся. Теперь торговая улица у храма уже вся занята, там хватает и еды, и развлечений. Я тебя угощу и всё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Ци Гу не знал, понравится ли Линь Ханьчжи, который на вид работал до изнеможения, его собственная жизнь в режиме полного расслабления.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Линь Ханьчжи никаким трудоголиком не был. Но по прежним разговорам и по тому, во сколько тот возвращался с работы, когда Ци Гу жил в столичном сыхэюане, Ци Гу сделал вывод, что Линь Ханьчжи — гибкий трудоголик, умеющий подстраиваться под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на работе он мог сидеть до глубокой ночи, зато в выходные вполне способен был вместе с Ци Гу играть и 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редко о чём-то тревожился. Когда Линь Ханьчжи долго не отвечал, он решил, что тому показался скучным такой распорядок,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нравится целыми днями только есть, пить и отдыхать, можем ещё ходить ловить призраков…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застыл вовсе не потому, что программа показалась ему скучной. Он просто не ожидал услышать слова «возьму тебя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они были настолько прекрасны, что, запиши их и прослушай хоть тысячу, хоть десять тысяч раз, — всё равно каждый раз хотелось бы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очень хотел, чтобы папа и мама забрали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было больно. Дышать — больно. Есть — больно. Практиковаться — тоже больно. Вещей, не причинявших ему боли, было слишком мало, и их вес не мог сравниться с тяжестью всех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слова Ци Гу весили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нравится. Мне нравится бездельничать вместе с тобой, пусть даже мы просто будем греться на солнце, — сказал Линь Ханьчжи. — Я не настолько люблю суету и работу, как тебе кажется. Просто обстоятельства не оставляют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всем этим человек, уставший за первую половину своей жизни, больше всего хотел спокойных дней рядом с Ци Гу: вместе вдыхать аромат одного цветка или делить миску не слишком вкусной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гибкий трудоголик? — с любопытством спросил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происходил из богатой семьи, владел огромными домами и держал аж двух дворецких. Неужели и при всём этом ему приходилось работать против собственной воли?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я чистокровная солёная рыба! — Линь Ханьчжи принялся изо всех сил доказывать свою принадлежность к ленивому виду, словно боялся, что из-за репродуктивного барьера между ними Ци Гу перестанет с ним водиться.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верю. Если есть что-то, что поможет тебе жить легче, и я могу это сделать — скажи, — пообещал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обещания значили много. Он никогда не раздавал их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смотрел на серьёзное лицо Ци Гу и до смерти хотел отбросить всякий стыд, уткнуться ему в шею и потереться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Звёзды всё так же ярко висели в чёрном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шоу закончится, чем ты хочешь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пить и развлекаться. Если с костями Люли всё решится благополучно, то больше всего я всё равно люблю есть, пить и развлекаться. Теперь Фуай позволяет мне не беспокоиться о заработке, так что особых дел у меня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собираешься сразу на пенсию? — соблазнительно прищурился Линь Ханьчжи. — А перед пенсией не хочешь найти себе спутника на старость? Какие тебе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явный пробный шар, Ци Гу едва заметно улыбнулся в темноте: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обычный мужчина, вкусы у меня вполне массовые. Люблю красивых и тех, кто умеет ласково покапризничать.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Ханьчжи: так это же буквально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него бешено заколотилось. Он облизнул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ещё какие-нибудь требования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Холодноватый голос Ци Гу невольно растянул слова, и в нём появилась лёгкая вредность: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Характеры тоже должны подходить. Хотелось бы, чтобы он, как и я, любил отдыхать, а не вкалывать. И вкусы в еде должны совпадать, чтобы можно было 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Солёная рыба — это прекрасно. Мы с тобой как раз едим одно и 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секунда — и Линь Ханьчжи спросил бы: «А как тебе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огромным трудом удержался и, изображая совершенно постороннего человека,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разумные требования. Так и держи. Главное — ни в коем случае не меняй их и не снижай планку.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спокойно покосился на него. В миндалевидных глазах мерцал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 А у тебя? Что ты хочешь от второй половины?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немногословные и холодноватые. Чтобы часто смотрели именно на меня. Лучше ещё чуть ниже меня ростом — тот самый идеальный перепад роста, о котором пишут в интернете: я наклоняю голову и могу сразу поцеловать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С такими требованиями найти кого-то должно быть нетрудно, — внешне невозмутимо сказал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признание уже стояло у него на языке, но…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подарка, который он хотел вручить, ещё требовалось время. Без этой вещи Ци Гу всё казалось, что признанию чего-то недостаёт, что оно недостаточно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случается один раз в жизни, значит, всё должно быть сделано как можно лучше. Ци Гу мысленно предупредил себя не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слегка повернул лицо. Ци Гу почувствовал движение и тоже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звёздном свете встретились две пары по-своему красивых глаз. Дыхание переплелось. Между губами оставалось всего 2,3 сантиметра — казалось, стоит кому-то случайно качнуться, и они поцелуются.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палатке растекалась двусмысленная теплота, заполняя всё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атмосфера была слишком подходящей. Поэтому два человека, которые вовсе не собирались признаваться именно сейчас, одновременно «случайно» пошевелились, решив считать эту «случайность» ещё одной проверкой.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мягкие губы соприкоснулись, хотя оба сознательно к этому подвели, никто не удержался и не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мягче некоторых антистресс-игрушек.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а если попробовать этот вкус, втянуть губы чуть сильнее… каким он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отстранился первым. Оба молча решили списать затянувшееся прикосновение на «шок после случайности».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через полминуты, каждый со своими нечистыми мыслями и уже вполне насытившись поцелуем, они наконец картинно отодвинулись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Актёрская игра у обоих была отвратительной.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Попади такая сцена в актёрское шоу, их бы мгновенно высмеяли на весь интернет, а потом ещё и новый мем из неё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сейчас единственный зритель каждого из них был слишком поглощён собственной ролью.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