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Линь Юсинь был совершенно обычным малоизвестным артистом. Один его пост собирал меньше репостов и комментариев, чем публикации некоторых мелких блогеров с десятками тысяч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после смерти он стал по-настоящему знаменит: имя оказалось на всех информационных площадках.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что всё-таки случилось с Линь Юсинем? Я посмотрел видео очевидцев. На теле реально были трупные пятна. Совсем не похоже, что он умер только что.】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может, это заранее спланированное убийство? Трансляция — просто способ отвести внимание.】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выражение лица у Линь Юсиня реально было деревянное. Не как у живого.】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 — мистика, 2 — убийство, 3 — самоубийство. Выбирайте, во что верить.】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【После ваших слов я узнал ровно то, что и до них.】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почему Гугу был в эфире? Он заранее что-то почувствовал?】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【Если не ошибаюсь, Гугу знал Линь Юсиня. Они раньше вместе снимались в массовке и были взаимно подписаны в Weibo.】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Событие было слишком странным, и в сети моментально полезли всевозможные «демоны и черти» — кто только какую версию не продвигал. Не прошло много времени, как число новых подписчиков страницы Линь Юсиня и просмотров записи трансляции перевалило за миллион.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почувствовал неладное и попросил Сан Ма связаться с Weibo, чтобы аккаунт Линь Юсиня временно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тот, кто стоял за этим, заставил уже мёртвого Линь Юсиня ещё раз «прыгнуть с крыши» в прямом эфире, то кроме распространения страха перед публикой целью могло быть только одно — резко расширить охват какой-то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была его настоящая цель, людям от этого ничего хорошего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временная блокировка страницы была самым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аккаунт закрыли. Сотрудники сообщили, что внутри оставалась одна сохранённая, но не опубликованная запись — длинное видео. На кэшированной обложке в чёрной темноте висел в воздухе искривлённый белый иероглиф со значением «зло».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как хоррор-видео.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 облегчением выдохнул и попросил немедленно удалить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главной целью призрака было распространить именно этот ролик. Ради увеличения обсуждаемости он даже заставил Линь Юсиня ещё раз прыгнуть с крыши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почему именно Линь Юсинь?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никому не известным актёром. Если бы такое видео выложила любая звезда второго или третьего эшелона, даже предварительный разогрев не понадобился бы — ролик сразу вызвал бы огромный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выбор жертвы чем-то ограничен.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одно из условий — человек должен был посмотреть кассету. Примерно как у великой предшественницы всех видеопроклятий Садако.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проверила, не является ли трансляция монтажом. Когда подтвердилось, что видео абсолютно настоящее, стало ясно: без нечисти дело не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Материалы сразу передали в Управление по делам аномальных событий, а полиция оставила за собой только вспомогательную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согласования с полицией Ци Гу связался с семьёй Линь Юсиня.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его родителя были живы, была ещё старшая сестра. Семья дружная, жили неплохо, в достатке. Именно поэтому Линь Юсинь даже после тридцати мог продолжать гнаться за своей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новости дома повисла тяжёлая, почти нереальная тишина. Двое пожилых родителей и сестра всё ещё не могли поверить в произошедшее. Когда Ци Гу позвонил, они отвечали деревянно, словно между ними и миром выросла прозрачная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Это семья Линь Юсиня? — спросил Ци Гу. — Я раньше работал с ним. Хотел бы задать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уже хотели положить трубку. За несколько часов им позвонило слишком много друзей и знакомых: кто-то действительно переживал, а кто-то просто хотел удовлетворить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разговору оборваться, Ци Гу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себе практик. Возможно, смогу помочь вам ещё раз увидеть его. Мне нужны только его восемь знаков рождения. Денег не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была старой привычкой Ци Гу — за эти годы его слишком часто принимали за 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денег не просят, люди немного расслабились, хотя особых надежд всё равно не питали.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сам назвался недоучкой и ещё ничего не 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настоящий мастер так себя 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семья всё же, цепляясь за надежду, сообщила восемь знаков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нарочно назвался недоучкой. Он опасался, что душу Линь Юсиня уже поглотил злой дух и найти её не удастся. Если дать семье слишком большую надежду, а потом снова её отнять, будет ещё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 провели прямо в кинозале из того, что было под рукой. Помещение находилось в подвале и даже без плотных штор оставалось почти полностью тёмным — подходящее место для прихода иньской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спросил, не хочет ли Линь Ханьчжи подождать снаружи, чтобы не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уже говорил Ци Гу, что не настолько боится призраков, но тот всё равно продолжал его 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ритуал ничего нового не представлял. Ци Гу действовал привычно: по восьми знакам рождения начертил на полу формацию и зажёг благовоние, призывая душу умершего.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ритуал завершился, температура в кинозале быстро поползла вниз, будто собиралась уйти в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хороший знак: призыв сработал. Значит, тот призрак только убил Линь Юсиня, но не поглотил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над кроваво-красной формацией из киновари появился серый туман и медленно собрался в очертания Линь Юсиня.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внутри формации, опустив голову, с растерянным выражением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Ци Гу окликнул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Чистый, звонкий, словно нефрит, голос в одно мгновение рассеял туман в сознании Линь Юсиня, будто его ударили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Юсинь посмотрел на себя, потом на Ци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Гу? Почему ты здесь? И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на языке духов. Ци Гу ответил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Юсинь, ты правда не помнишь? Ты умер. Расскажи, что происходило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Юсинь испуганно попытался коснуться груди, но пальцы прошли сквозь только что собравшийся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Умер… Я умер? Как я мог умереть, если вообще ничего не помню? — Он недоверчиво пробормотал, потом с кривой улыбкой посмотрел на Ци Гу и почти умоляюще спросил: — Ты ведь шутишь, да? Фильм, где я впервые сыграл главную роль, ещё даже не вышел. Я обещал после премьеры купить всей семье VIP-подписку на видеосервис, чтобы мы вместе посмотрели мою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они были знакомы. Увидев его таким, Ци Гу отвёл взгляд и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Линь Юсинь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ничего не помню. Последнее воспоминание — закончил съёмку в массовке и поехал домой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Гу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съёмок фильма «Зло» случалось что-нибудь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Линь Юсиня мгновенно стало неестественным, уголок рта дёрнулся. Но уже через секунду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было нормально. Я таких вещей больше всего боюсь. Если бы что-нибудь произошло, я бы первый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лицо снова выглядело совершенно естественно, без малейшего следа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