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примерно представлял уровень актёрской игры Линь Юсиня. Тот играл лишь немногим лучше него самого и совершенно точно не умел лгать с таким естественным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 время съёмок и правда не происходило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самим фильмом «Зло» явно было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указал на большой экран проектора. Линь Ханьчжи без слов понял его и нажал воспроизведение. На экране пошла сцена с тёмным ритуалом — как раз та, где участвовал Линь 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очень слабым, большая часть выражений лица и движений актёра терялась в темноте. Свет падал почти исключительно на круглый стол, где проводился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Ци Гу и не мог понять, был ли Линь Юсинь действительно одержим или всего лишь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самого Линь Юсиня на запись теперь явно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актёр вдруг увидит себя в фильме, в котором, по его памяти, никогда не снимался, нормальная реакция — ужас и потрясение. Линь Юсинь же выглядел только удивлённым…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озадачило не собственное участие, а то, откуда у Ци Гу взялась картина, которая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рассказать?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умер. Наверное, соглашение о неразглашении теперь не действует… На самом деле всё просто. Несколько человек из нашей группы решили, что сценарий сетевого фильма слишком обычный и скучный. Выйдет — и, скорее всего, пройдёт незаметно. Поэтому придумали снять две версии. Первая — та, где блогеры один за другим попадают под влияние нечисти. Вторая — вот эта, которую вы сейчас смотрите. Хотели после релиза использовать её как повод раскрутить «настоящую мистическую историю» и поднять просмотры первой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хорроров подобные рекламные трюки и правда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сразу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сценарий второй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сценарист где-то на мистическом сайте вычитал эти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как сказал Линь Юсинь, то съёмочная группа «Зла» буквально сама напросилась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неизвестно откуда ритуалы, начали их пробовать, да ещё и снимали процесс. Чистейший сюжет хоррора, где такие герои гарантированно умирают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предложил эту идею? — мрачно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проще некуда, но Линь Юсинь вдруг стал похож на двоечника, которому задали задачу по физике. Он поднял глаза, долго морщился,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кто же это был?.. Режиссёр? Нет, вроде не он. Главная актриса? Тоже, кажется,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вслух перебирать всех участников группы и в итоге исключил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Линь Юсинь понял, насколько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том вечере была ясной. Они всей компанией сидели в маленькой комнатке отеля и обсуждали сценарий. Людей было ровно столько, сколько он помнил. И предложение снять вторую версию прозвучало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его произнёс?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 — вспомнить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в тёмной комнате вместе с ними находился ещё кто-то невидимый. Именно он подвёл их к этой идее, возможно, даже дал сценаристу сайт с ритуалами, а потом заставил всех считать происходящее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даже после смерти Линь Юсинь продолжал быть уверен: во время съёмок ничего странного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от одной этой мысли даже у мертвеца по спине словно прошёл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вообще такое? Моей семье ничего не угрожает? — в ужасе спросил Линь Юсинь. Он умоляюще смотрел на Ци Гу,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угрожает, — уверенно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думал, что, узнав о моей смерти, ты так обо мне побеспокоишься и даже лично вызовешь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стал объяснять лишнего. Всё, что можно было узнать от Линь Юсиня,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раз увидеть родителей? Я могу позвонить по видео. Если есть что сказать или передать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несколько раз подряд поблагодарил его. Но когда Ци Гу действительно собрался звонить, вдруг оробел перед встречей с близкими и тревожно заходил взад-вперёд над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видеозвонок всё 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родными оказалось легче, чем Линь Юсинь представлял, пока морально готовился. Стоило увидеть знакомые лица, как слова сами хлынули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простите… Не убивайтесь так. У меня здесь всё нормально. Берегите здоровье. Я тоже постараюсь накопить побольше скрытой добродетели. Пароль от банковской карты — xxxxxx. Я купил маленькую квартиру и почти не успел в ней пожить. Сестра, сдавай её, а деньги отдавайте родителям на старость. В Taobao у меня ещё несколько посылок в пути, всякая мелочь для дома. Заберите себе, пригодится, не выбрасывайте.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（Здесь Гугу синхронно переводит.）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последних наставлений, однажды и они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Линь не отрывали взгляд от лица Линь Юсиня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они договорились в следующем месяце вместе отметить праздник и уже даже решили, куда пойдут толкаться в праздничной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неожиданностей. Пока они не происходят лично с тобой или твоей семьёй, никто по-настоящему не верит, что такие печальные случайности однажды могут прийти именно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Правда,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несколько раз повторял одно и то же. Под конец даже пожелал Ци Гу улучшить актёрское мастерство и проложить себе кровавый путь к вершинам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Юсинь покинул кинозал и отправился туда, куда должен был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получил благословение, но радости почему-то не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чувства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начал переживать, что учитель там, внизу, может встретить кого-нибудь, кто видел фильмы с участием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особенной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стыдиться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