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Лэянь работал быстро, особенно когда прямо перед носом появилась возможность изменить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профессии иногда всё решал один шанс. Раз уж шанс сам пришёл к нему, режиссёр был готов вцепиться в него всеми силами.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всё равно, где сейчас находятся актёры «Зла». Он начал одного за другим обзванивать и засыпать сообщениями. Тем, кто был неподалёку, велел ехать сразу. Тем, кто далеко, тут же переводил деньги на авиабилет или поезд.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Сюй Лэянь узнал, что случилось с Линь Юсинем. Он успел лишь тяжело вздохнуть и больше не мог отвлекаться: нужно было собрать остальных и надеяться, что богатый наследник не откажется от инвестиций из-за смерти одного актёра.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Удача оказалась неплохой. Главные исполнители были малоизвестными и заняты не слишком сильно, поэтому все смогли приехать.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три часа дня в большом отдельном зале изысканного ресторана Сюй Лэянь уже ждал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примчались остальные трое актёров: две женщины и мужчина. Все явно тщательно готовились, выглядели нарядно и эффектно.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Инвестора ещё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заговорила коротковолосая Лю Юэ, которая в «Зле» играла девушку Линь Юсиня. По выражению лица было видно, что она давно хочет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Сюй, вы видели, что случилось с Юсинем? Всё это выглядит жутко странно… Не может быть связано с нашим фильмом?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время у Лю Юэ всё шло более-менее спокойно. Ничего особенного не происходило. Лишь изредка возникало ощущение, будто кто-то из темноты пристально наблюдает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сколько ни оборачивайся и ни ищи — рядом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Лю Юэ решила, что просто накручивает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с режиссёром не стоило говорить так прямо. Но Лю Юэ по характеру была слишком откровенной: не умела держать мысли ни в голове, ни за зубами. Иначе с её чистой, немного мальчишеской красотой она давно поднялась бы выше нынешнего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Лэянь и сам сомневался, но при этих словах его квадратное лицо тут же вытянулось: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выдумывай. Мы фильм нормально сняли, ни одного происшествия за всё время. К тому же он ещё даже не вышел. С чего вдруг сейчас что-то начнётся?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надеялся, что картина покажет себя хотя бы неплохо и облегчит ему дальнейшую карьеру.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среди режиссёров сетевых фильмов была своя иерархия.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бюджеты различались очень 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девушка, с длинными вьющимися волосами и большими глазами, красивая и соблазнительная Сюэ Юй,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Юэ, ты слишком много думаешь. Мы закончили съёмки уже бог знает когда. Если бы что-то должно было случиться, почему только сейчас? Кстати, режиссёр Сюй, скажу прямо: у меня недавно появился новый парень. Он любит тратить на меня деньги и обещал покупать мне проекты. Если сегодняшний фильм не дотянет хотя бы до вот такого бюджета, дальше я сниматься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Оставшийся мужчина поддерживал образ холодного красавца и за всё время не сказал ни слова. Остальные давно привыкли.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Редкий случай, когда созданный в шоу-бизнесе образ полностью совпадал с настоящим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Юэ всё ещё не успокоилась: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интернете пишут, что тело Юсиня выглядело так, будто разлагалось уже давно. Эти фотографии совсем не похожи на фотошоп. Если я правильно помню, его ритуал в фильме как раз был связан с возвращением мёртвых к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Юй пожала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снималась в обряде по заимствованию удачи ради богатства. И что-то несметных денег не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Юэ тут же напомнила: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только что сказала, что новый парень готов тратить на тебя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желание платить за меня — это его личное дело. Как это можно считать заимствованием удачи? — недовольно нахмурилась Сюэ Юй и оглядела Лю Юэ сверху вниз. — Если не ошибаюсь, сестрица Юэ, ты снимала ритуал с трупным маслом, выращиванием призрачного младенца и буддийским амулетом? За последнее время призрачного младенца видела?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Лю Юэ сразу вспомнила о том странном ощущении чужого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дело касалось её самой, верить всё равно не хотелось. Тем более никакого прилива удачи в последнее время не было. Жизнь шла как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и есть состояние после улучшения судьбы, то профессиональные показатели у призрачного младенца слишком слабые. С таким уровнем даже KPI не выполнить.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не пришли ни к какому выводу и одновременно посмотрели на молчаливого Жэнь 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последнее время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Ань не поднял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Юэ сразу выдохнула: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история Юсиня с фильмом не связана. Иначе с нами давно тоже что-нибудь произошло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Лэянь выслушал их спор и только подумал, что за столько времени эти трое совершенно не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устало надавил пальцами на пульсирующие виски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накручивать себя. Главное — что будет сейчас. Когда инвестор придёт, ведите себя вежливо. Это кинокомпания семьи Линь, а у них чутьё на инвестиции всегда было отличное. Да, сегодня нами заинтересовался не обычный менеджер, но человек по фамилии Линь действительно из семьи Линь. Наладите отношения — всем вам будет польза.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трое наконец успокоились и стали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повисла тишина. Каждый уткнулся в телефон. Сюй Лэянь тоже отвечал на сообщения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закончил — пришла новая новостная рекомендация. В ней историю с прыжком Линь Юсиня расписывали во всех подробностях. Утверждали, что на месте воняло так, будто тело гнило уже много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рассказы Сюй Лэянь видел не впервые. Ещё в машине попадалось несколько таких публикаций.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почти те же слова почему-то казались особенно реальными, словно описанный запах действительно проникал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Лэянь по привычке втянул носом воздух, надеясь почувствовать лёгкий аромат гардении, которым был наполнен изысканный зал, и немного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Гардения действительно пахла мягко и свежо.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 ней примешивался… запах разлагающегося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вонь?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Уборщики плохо вымыли помещение?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вошли, он вроде ничего не заметил. Теперь же запах становился всё отчётливее, будто обзавёлся радаром и целился исключительно ему в нос. От тошноты уже подступало к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же. Такой дорогой ресторан, а отдельные комнаты даже нормально убрать не 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Лэянь поднял руку и позвал ожидавшую рядом официантку. Спорить и устраивать сцену ему не хотелось — ещё инвестор придёт в неподходящий момент. Поэтому он только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другой свободный зал? Хотел бы пересесть.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Вас что-то не устраивает в этом помещении?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сильный ароматизатор.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Официантка извинилась и отвела их в другой зал. Перед приходом гостей она специально попросила коллег убрать ароматизатор и включить систему свежего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вам подходит? — вежливо спросила она с мягкой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Лэянь принюхался у двери. Запах был слабым, гнили не чувствовалось.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Останемся здесь. И пожалуйста, предупредите стойку, что мы сменили зал, чтобы моих гостей не отвели в старый.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четверо снова уселись и стали ждать, попивая лунцзин.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неизвестно когда по комнате снова начал медленно расползаться запах разложения.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http://bllate.org/book/19046/1949172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