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глубоко вдохнул, нахмурился и принялся осматривать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зал ничем не отличался от предыдущего. Те же предметы, тот же интерьер, никаких мест, где можно было бы спрятать что-нибудь гниющее.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школьную столовую сразу после мытья пола — тяжёлую вонь, похожую на запах потных ног. Только не исчезал, сколько ни сиди, а наоборот, всё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тоже моют пол грязной шваброй?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раздражённый, наполовину встревоженный Сюй Лэянь поднялся, подошёл к окну и приоткрыл его. В помещение хлынул горячий воздух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раздражённо вернулся к столу. На лице уже явно читалась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чего вы всё ходите туда-сюда? — спросила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чувствуете, что здесь воняет? В предыдущем зале тоже был запах, пересели — и здесь то же самое. И это называется ресторан высокого класса? — недовольно бросил Сюй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цену этой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Лю Юэ на мгновение застыло. Скулы замерли в недоулыбке, уголок рта мелко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и Жэнь Ань подняли головы от телефонов. Их лица тоже выглядели неестественно, а взгляды будто случайно сошлись на Сюй Лэяне.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вроде? Обычный запах ароматизатора с гарденией, — сказала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молчаливый Жэнь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чувствую. Может, режиссёр Сюй, вам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все трое разом будут ему возражать. Снова втянул полную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новости о Линь Юсине он слишком перенервничал и теперь ему чудится?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помните, что именно снимал Юсинь? — внезапно сменил тему Сюй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Ритуал, где бедняк при помощи тёмного искусства захватывает чужое тело и получает оставшуюся жизнь богатого наследника, — раздражённо закатила глаза Сюэ Юй. — Сначала сестрица Юэ, теперь вы. Чего вы вообще добиваетесь? Если это действительно связано с ритуалами, вам что, легче станет? Да и тогда Юсинь накладывал заклятие на другого. Если обряд сработал, он должен был стать богатым наследником, а не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постоянные попытки свести всё к мистике окончательно разозлили Сюэ Юй. Впрочем, в её раздражении явно скрывался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верно… — пробормотал Сюй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было не по себе. Вонь продолжала лезть в нос. Но раз остальные утверждали, что ничего не происходит, он ухватился за это как за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мог стать важнейшим поворотом в его карьере. Если инвестиции состоятся, он будет режиссёром, которого выбрала кинокомпания семьи Линь. Потом где угодно можно рассказывать — лицо будет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новые ногти Сюэ Юй совершенно не мешали ей печатать со скоростью взлетающего самолёта. Она быстро отправила кому-то сообщение — возможно, успокаивала богатого молодого парня, — затем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перестаньте подозревать всё подряд. Если совсем тревожно, выйдите покурить,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подумал, что предложение разумное, достал сигареты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коридора и закурил. Подошедшая официантка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коридоре курить нельзя. Курительная комната находится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решил, что далеко. Сильно затянулся остатком сигареты и затушил её о пепельницу возле мусорного 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услышал, как за спиной приоткрылась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показалась половина головы Лю Юэ. Увидев, что режиссёр всё ещё у входа, она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это… я тоже хотела покурить. У вас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покосился на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нельзя. Надо идти в курительную комнату.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далеко же. Потерплю, не настолько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голова тут же исчезла обратно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вернулся в зал. Но вскоре проклятая вонь снова полезла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вышел и прямо спросил официантку, не пахнет ли чем-нибудь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подумала: какой запах в зале, когда у вас самих духи в три слоя? Такое простое квадратное лицо, а человек, оказывается, ещё тот модник — вылил на себя полфлакона.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Все наши помещения ежедневно проходят санитарную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Лэяня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родилась новая мысль: в фильмах ужасов первым обычно погибает тот, кто первым замечает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нередко погибает особенно страшно — чтобы остальные сразу поняли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крепко сжал дверную ручку и обернулся на троих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совершенно прямо, держа телефоны. Увидев его взгляд, одновременно выдавили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правда ничем не пахнет. Если всё-таки чувствуете, я могу дать свои духи. Правда, мой аромат называют «полшага — и выветрилось», стойкость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Сюй Лэяню вдруг показалось, что трое смотрят на него очень странно. В них будто не хватало живой энергии, хотя и говорили, и двигались они точно так же, как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всплыла статуя Бога богатства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специальность у него немного другая, но сейчас выбирать не из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Лэянь не мог отказаться от почти полученных инвестиций, поэтому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схожу на первый этаж, попрошу немного лечебного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сбежал вниз, подошёл к Богу богатства и почтительно поклонился несколько раз, попросив старика сегодня оберегать его и сделать так,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на стойке ментоловое лечебное масло и намазал немного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резкий запах лечебного масла мгновенно захватил всё обоняние, не оставив места ничему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Сюй Лэянь больше не чувствовал трупной вони. Настроение заметно улучшилось, даже шаг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снова закрыл створку. И только повернувшись боком, заметил, что между Жэнь Анем и Сюэ Юй стоит ещё один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ближе к внутренней стороне стола, поэтому раньше режиссёр действительно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 пустым местом между собой уселись? Нехорошая примета, — недовольно сказал Сюй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народных поверьях на застолье нельзя оставлять пустое место между сидящими — можно привлечь что-нибудь нечистое, чтобы оно село есть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Лэянь не был настолько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обстоятельства особые — приступ суеверия возник совершенно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разом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теперь осознали что-то страшное, они синхронно посмотрели на пустой стул с выражением, будто у них умерли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