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так и не сумел получить от призрачного младенца никакой информации. Он мог лишь приблизительно заключить, что у неё нет злого умысла: малышка не умела ни говорить, ни писать и даже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расспросить следующего человека о том, что происходило с ним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съёжилась на стуле и уже почти не слышала остального. В голове у неё снова и снова звучало предположение Ци Гу, а взгляд сам собой тянулся к призрачной девочке, сидевшей на корточках в углу. Та была невероятно маленькой и худой — казалось, даже меньше той-пуделя. Она неподвижно жалась к стене, а на почерневшем личике тускло белели невидящие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причинить тебе вреда, — снова отозвались в ушах Лю Юэ слова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этот призрачный младенец вовсе не «брал деньги и ничего не делал», как она думала, а наоборот — делал работу и ничего за неё не получал… Лю Юэ мгновенно почувствовала себя злобной капиталисткой, которую впору вешать на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она наконец решилась, подошла к девочке и подхватила её на руки. От прежнего свежего цитрусового запаха рядом с Лю Юэ уже ничего не осталось — только неприятная вонь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девочка лишь замерла от неожиданности, растерянно подёргалась несколько раз, а потом вполне спокойно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холодными и пахли гнилью, но это всё равно было лучшее, что ей когда-либо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искусство, связанное с Сюэ Юй, оказалось таким же, какое раньше использовал Хуан Голян: продолжительность чужой жизни обменивалась на удачу. И Сюэ Юй действительно получила богатого парня из второго поколения богачей, который сорил деньгами и словно лишился рассудка — тратил на неё сколько угодно и выполнял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прежде думала, что ей просто невероятно повезло. А теперь выходило, что это парень попал под действие злого искусства. Ну конечно: мужчина, у которого есть деньги и который при этом ещё и любит тебя, существует только в книгах и двумерном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она поняла ещё одну проблему — чью именно удачу она заимствовала?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они просто нашли какого-то актёра массовки и велели ему лечь на неизвестно настоящую или поддельную гробовую доску. Красные восемь знаков рождения на доске реквизитор тоже написал от руки, не особенно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столь небрежно проведённый ритуал вообще мог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заимствование удачи действительно получилось, почему умерла всё равно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эти злые искусства обещали «предназначенным судьбой людям» лёгкую выгоду без всякой платы. Тогда почему в итоге эти самые «избранные судьбой» один за другим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ничего не стал комментировать. Он расспросил о содержании злого искусства, связанного с Линь Юсинем, а затем посмотрел на Жэнь Аня и попросил рассказать, что происходило с его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было не так наглядно, как у них. Ради сюжетного поворота мой герой был мелким мошенником без настоящих способностей, который продавал людям фальшивые злые ритуалы и выманивал деньги. Когда он обманул троих предыдущих персонажей, то купил жареного цыплёнка и зашёл в какой-то полуразрушенный храм. Там он загадал желание перед обветшавшей статуей божества: попросил, чтобы его ложь не раскрылась и чтобы ему и дальше было на что покупать жареных цыплят… Потом кадр сменялся, неизвестно сколько времени проходило, и показывали, что он внезапно умер прямо в храме, а во рту у него ещё торчал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 отвечал последним, поэтому заранее успел всё обдумать и теперь без запинки пересказал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послушать, самым подозрительным в этом сюжете становилось именно божество из истории Жэнь Аня. Его персонаж был мошенником, злые ритуалы, которым он учил остальных, являлись лишь дешёвой мистификацией, а сам он ничего не понимал в мистических искусствах. Но стоило ему однажды загадать желание перед статуей в разрушенном храме — и три предыдущих злых ритуала каким-то образом стали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самым подозрительным человеком в съёмочной группе «Зла» был реквизитор. Гробовая доска, буддийский амулет, статуя божества и разрушенный храм — всё это заранее готовил именно он. И буквально с каждой вещью оказалось что-то не так. Кто после такого поверит, что он был совершенно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 Сюй Лэяня: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был реквизитором?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Реквизитор? Ну тот… тот самый… — Сюй Лэянь осёкся и вдруг не сумел выдавить из себя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вам с такой памятью уже правда пора что-нибудь для мозга принимать. Хорошо, что вы теперь умерли, а то я бы боялась сниматься в ваших фильмах: вдруг вы забудете, что было в предыдущей сцене. Наш реквизитор ведь был…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Сюэ Юй и Жэнь Аня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воспоминаниях реквизитор явно был человеком, с которым они хорошо ладили, но имя его никто не мог вспомнить,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он вроде был коротко стрижен и немного полноват?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Он же был худой как жердь.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почему-то кажется, что реквизитором была девушка. Довольно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примерно понял, что происходит, и вместо этого спросил, каким им запомнился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получил четыре совершенно разных описания, настолько далёких друг от друга, словно речь шла о четырёх разных людях. Каждый просто бессознательно дорисовал внешность, которая, по его мнению, должна была соответствовать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они ещё утверждали, что в съёмочной группе всё было нормально и за время работы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там странностей уже было столько, что складывать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реквизитор и сценарист были призраками вроде нас, стоило нам хоть раз начать их обсуждать — они же сразу бы прокололись, верно? — сказал Сюй Лэянь. — Я-то ладно, но вы трое наверняка не раз перемывали людям кости в своём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вы… удивительно хорошо нас знаете, — отозвалась Сюэ Юй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листать общий чат четырёх актёров. Подобные группы обычно существовали лишь на время одной съёмки: после окончания проекта в них больше никто не писал. Эта ожила только из-за нынешнего приглашения Сюй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Юй быстро докрутила историю сообщений до дат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они ни листали переписку сверху вниз, там не нашлось ни единой фразы о тех двух сотрудниках. Будто все молча считали само собой разумеющимся, что реквизитора и сценариста обсуждать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рассказы, Ци Гу уже не питал на этот счёт никаких надежд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будьте внимательнее. Не проживите её опять настолько бестолково.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подтолкнуть их мысль, как эти четверо сразу замечали несоответствия. Значит, способность той сущности запутывать восприятие была не особенно сильна. И всё же ни один из них ничего не заподозрил — действительно жили бестолково.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призрак, вероятно, умеет искажать восприятие и заставлять вас считать его любым знакомым человеком из вашего окружения. Так он заманил вас в ловушку и лишил жизни, — сказал Ци Гу. — А тот, кто стоит за ним, или, другими словами, злой бог, которому поклонялся Жэнь Ань, явно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протянул Ци Гу уже открытую бутылочку лаймового сока, чтобы тот смочил горло,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Перечислите все места, где снимали «Зло». По очереди,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съёмочной группы «Зла» и впрямь была какая-то особая удача: уж если нарваться на призрака, то сразу на такого крупного. Одним ударом — и вся группа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