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Лэянь назвал Миньди — небольшой приморский город. Раньше там немало людей поклонялось божеству по имени Хай-гун. Божеством его называли условно: официальной должности среди богов у него не было, скорее это был злой бог, сумевший заработать себе неплохую славу. Основные съёмки «Зла» проходили в одном из подчинённых Миньди посёлков — в храме Хай-гуна 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массовки «Зла» всё ещё сохранился в группе с объявлениями о съёмках, так что записи удалось найти. Сотрудники канцелярии Управления по делам аномальных событий проверили сведения и сообщили Ци Гу: статист, игравший человека, у которого заимствовали удачу, впоследствии умер от странной болезни. А восемь знаков рождения, написанные на гробовой доске в плёнке второй версии «Зла», полностью совпадали с его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статиста рассказали сотрудникам Управления, что тогда он очень обрадовался, получив роль с несколькими сценами. Он поделился новостью со многими знакомыми массовщиками из киногородка и даже обещал после выхода фильма пригласить всех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снимается вовсе не в настоящем «Зле», а лишь участвует в одном из элементов рекламной уловки — и что этих кадров никогда не покажут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Гу с помощью техники замедлил разложение тел, чтобы Сюй Лэянь и остальные смогли вернуться домой и в последний раз попрощаться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призраков, управляя внешне совершенно нормальными телами, вышли из отдельного кабинета, внутри остались только Линь Ханьчжи и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четырёх мертвецов запах гниения быстро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заказали еду и, сидя вплотную друг к другу у огромного круглого стола, стали обсуждать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мне, вероятно, придётся съездить в Миньди. Тебе лучше не ехать, подожди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Хай-гуна уже по одному описанию не походил на безопасное место. Управлению наверняка придётся его зачищать, а в отделении провинции Z сейчас не хватало людей. Самым сильным специалистом там был Ци Гу, так что, кроме него, подходящих кандидатов могло и не найтись.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давно привык разговаривать с Линь Ханьчжи с позиции защитника и поступать так, словно именно он обязан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спешить, — сказал Линь Ханьчжи. — Может статься, Миньди как раз станет местом следующего выпуска. В прошлый раз с Хуайшуй ведь так и вышло. Ты должен верить в способность режиссёра Суна притягивать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 посмотрели на Ци Гу с каким-то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Заодно не придётся самому возиться с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появились догадки насчёт настоящей личности Линь Ханьчжи. Хотя тот перед Ци Гу делал вид, что не знаком с Мяо Юэ и Пубу Гэсаном, в мелочах они не раз прокалывались, и Ци Гу всё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двое младших явно относились к Линь Ханьчжи с уважением. Значит, в Управлении он, вероятно, занимал какую-нибудь небольшую руководящую должность — возможно, административную, не связанную с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Ханьчжи и правда выглядел очень болезненным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Мяо Юэ и Пубу Гэсан услышали эту догадку, они, пожалуй, рассмеялись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не видел в своих рассуждениях никакой ошибки. Ну да, Линь Ханьчжи был немного сильнее обычного человека. Зато какое у него бледное лицо, как его жалко! Разве такой может быть боевиком?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возиться с хлопотами? — Линь Ханьчжи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же сам видел: моя главная мечта — лежать пластом и быть солёной рыбкой, — Ци Гу откинулся назад, положил руки на спинку стула и расслабленно свесил их. — Когда разберёмся с костями Люли и доснимем «Тайны потустороннего», я сосредоточусь на карьере главного нахлебника храма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подумал: если он умрёт и Ци Гу станет следующим начальником Управления, тому будет уже не до солёной рыбки — бояться надо, что даже на вкусную еду времени не останется… Ради Ци Гу ему действительно стоило постараться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просто свалить на него одного такую гору нудных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когда-нибудь тебе тоже надоест надрываться, можешь стать солёной рыбкой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Миндальные глаза Ци Гу сияли. Он произнёс это будто между делом, но слова несколько раз покрутились у него на языке, прежде чем всё-таки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Ханьчжи, ещё секунду назад нахмуренные от посторонних мыслей,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парой солёных рыбок и каждый день греться на солнце во дворике твоего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другу в глаза, они сами не заметили, как снова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смотрел, как чуть дрожат красивые глаза Ци Гу — словно озёрная гладь, покрытая рябью и ослепительно отражающая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хотелось… пролететь над ней птицей и поцеловать эту взволнованную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мысли Линь Ханьчжи начали опасно качаться, дверь открылась, и официант вошёл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Ваш «Будда прыгает через стену»…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мгновенно повернул голову к столу. В его глазах отразился золотистый бульон, и аппетит в них читался без всяких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кто способен отказаться от горячей миски «Будда прыгает через стену», полной морских огурцов, абалонов и прочих деликатесов!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молниеносно налил себе миску, потом посмотрел на Линь Ханьчжи, который всё ещё сидел, уставившись в воздух, налил ещё одну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горячее. Остынет — вкус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блюде всё-таки было много морепродуктов, а остывшие они неизбежно начинали отдавать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ещё не успел огорчиться, что по важности снова проиграл еде, как горячий суп тут же его утешил. С улыбкой в глазах он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Гу попросил упаковать несколько фирменных блюд и отдельно одного жареного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Учителю. Он любит такое,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Ханьчжи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всё-таки поедем в Фуай?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мне сейчас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полностью доложил о ситуации, но новых распоряжений от Сан Ма пока не получил. К тому же ему действительно хотелось по-настоящему привести Линь Ханьчжи домой и познакомить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сидели в машине, направлявшейся к храму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скучной. Ци Гу какое-то время листал Weibo, а потом заметил множество вопросов о том, что всё-таки произошло с Линь Юсинем. Сам он пока ещё не разобрался, поэтому отвечать не мог и просто пролистал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попался другой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прошлый пост означал, что вы с Чжи-чжи официально объявили об отношениях?】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Гу мгновенно загорелись. Он быстро провёл пальцем вниз, но случайно ткнул по комментарию ещё раз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убрать отметку, когда тут же получил от автора целую очередь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【А-а-а-а-а-а-а-а-а! Мама, моя любимая парочка настоящая!】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уже увидели, отменять лайк было поздно. Ци Гу решил оставить как есть… Вот только не знал, не будет ли Линь Ханьчжи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покосился на него — и обнаружил, что Линь Ханьчжи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заметив взгляд Ци Гу, низко и чуть хрипло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придыхания уши Ци Гу стали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действительно ли Линь Ханьчжи не придавал этому значения или, наоборот, был очень доволен, но он тихо рассмеялся, достал из кармана пальто свой телефон, разблокировал его, нашёл тот же комментарий… и тоже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показал экран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совершенно бесстрастным лицом превратился в рождественское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не сказал ни слова и опустил половину окна. Мягкий холод кондиционера в машине уже не спасал — ему требовался ветер посильнее, чтобы сбить жар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CP-супертеме тем временем уже вовсю праздновали Новый год. Все сияли от счастья и мысленно развешивали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 А вы откуда знаете, что моя любимая парочка сегодня поженилась?】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ознакомиться с официальным заявлением.】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ожидала, что Чжи-чжи объявит об отношениях настолько тонко: просто лайк поставил и фон сменил. Я думала, если он сойдётся с Гу-гу, то раструбит об этом на весь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это и есть спокойствие законной императрицы центрального дворца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посмотреть… звучит логично.】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угощаю всех свадебными конфетами! Репост — разыграю сто наборов шоколада!】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я жду пятый выпуск «Тайн потустороннего» а-а-а-а! Хочу смотреть, как наши новоиспечённые влюблённые неловко раздают сахар!】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Можно подумать, до того как они сошлись, сахара не было.】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начала отношений всё иначе. Сначала, наоборот, какое-то время любое действие кажется неестественным, страшно, что окружающие заметят, постоянно краснеешь и сердце колотится. А когда постепенно привыкнешь к этой близости, уже начинаешь липнуть друг к другу…】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【Чжи-чжи стесняется? Даже представить сложно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 заставь сейчас Гу-гу поцеловать его перед зрителями. Думаешь, не застесняется?】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впервые оставался ночевать в Фуай. Ци Гу специально принёс ему из своей комнаты новые постельное бельё и одеяло: на комплекте из гостевой комнаты уже спали Хуан Хунъюань и Му Синчэнь, а у Линь Ханьчжи была мания чистоты, так что ему наверняка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остановился у двери и, глядя на принесённое бельё,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едва заметное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решил, что у него снова обострилась чистоплотность,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купил новым. После стирки никто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мне необязательно новое. Ты сам купил себе бельё — тебе и пользоваться им первым. Найди мне какое-нибудь старое,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— твёрдо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детства внушал ему, что гостю надо отдавать лучшее. Раньше Ци Гу почти никого не принимал, но теперь гость появился, да ещё и человек, который ему нравился. Разумеется, он хотел всё сделать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Гу настоял и застелил Линь Ханьчжи новую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менять простыню было неудобно, и Линь Ханьчжи взялся за другой угол. Они вместе встряхнули тонкое одеяло, и оно раздулось в воздухе, словно светлая оболочка большого моти-дайфуку. Пока ткань медленно опускалась, Ци Гу и Линь Ханьчжи одновременно посмотрели друг на друга — и внезапно ощутили какое-то удивительно домашнее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вместе надевают пододеяльник, застилают кровать — наверное, в обычных семьях такие мелочи происходят бесчисленное множество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ведь и складывается из бесчисленных тёплых мелочей вроде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Линь Ханьчжи не было ни времени, ни необходимости заниматься подобными бытовыми пустяками. Но сейчас ему вдруг безумно захотелось повернуть время вспять и ещё раз пережить только что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то короткое тепло и вкус дома, стоявший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Ханьчжи смаковал это чувство, в комнате раздался знакомый голос золотой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Гу собирается привести Линь Ханьчжи домой, золотая жаба всю ночь сидела в интернете, заучивала свежие мемы и выражения, решив стать самой современной мастерицей радужной лести. И, разумеется, увидела тот самый комментарий с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направление комплиментов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брат Линь, знаете, о чём я подумал, когда смотрел, как вы вдвоём встряхиваете одеяло? — спросила золотая жаба, подскакивая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машинально отозвался Линь Ханьчжи, хотя на самом деле ему очень хотелось выбросить эту жабу, нарушившую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 доме! — уверенно провозгласила золотая жаба. — В семье, где я раньше жил, когда муж с женой любили друг друга, они постоянно вместе застилали постель, подметали, мыли полы, даже посуду мыли чуть ли не в обнимку. Так тепло было! А вы двое — ну совершенно одна семья. Вы ещё нежнее друг с другом, чем та супружеская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идеальная пара, нефрит к нефриту, небом и землёй созданные, союз судьбой предначертанный, красавец с красавцем, талант с красотой…!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Ханьчжи, уже собиравшаяся вышвырнуть золотую жабу, вдруг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За время жизни в Фуай эта жаба научилась говорить настолько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Слушаешь — и тело с душой отдыхают, будто паришь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понял, что золотая жаба, вероятно, неправильно истолковала их отношения и решила, будто они уже вместе… Но они ведь всё равно будут вместе! Что плохого в том, чтобы заранее послушать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 примерно одинаково, поэтому никто не остановил пришедшую льстить золотую жабу. Они с тайным удовольствием слушали,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увидела их реакцию и ещё сильнее уверилась, что попала точно в цель. Комплименты полились один за другим, как будто за слова денег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 тех пор, пока сама едва не начала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почти пятитысячезнаковое сочинение наконец закончилось, Ци Гу положил мягкую подушку на постель, а потом без раздумий сжёг золотой жабе сразу несколько порций благовоний и подношений. Та наелась до икоты, а круглое тело стало похоже на надутый до предела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ик… спасибо,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объевшись, золотая жаба не забыла о вежливости. Сначала поблагодарила, и лишь потом покинула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приняла то, что пишут в интернете, за правду. Точно ничего страшного? — обеспокоенно спросил Линь Ханьчжи, глядя на Ци Гу. Ему понадобилось немало времени, чтобы наконец опустить уголки губ, уже взлетевшие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мешает, — ответил Ци Гу. — Иногда даже забавно послушать, как она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неприятно, в следующий раз я скажу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 основном беспокоит, что она сказала слишком мало и слишком узкому кругу», — подумал Линь Ханьчжи. Затем покачал головой и резко схватил Ци Гу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постелью, Ци Гу взял несколько контейнеров с едой, стоявших на журнальном столике, посмотрел на Линь Ханьчжи и сам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Хочешь… вместе со мной сходить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разговорах с Ци Гу Линь Ханьчжи уже узнал, что его учитель умер. Он также понимал, что тот, похоже, стал чиновником-призраком, но раскрывать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уж я ночую у тебя, надо сначала поприветствовать старшего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поднялся, сам забрал у Ци Гу контейнеры и понёс их, оставив ему только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заднего двора до главного зала было всего несколько минут ходьбы. Ци Гу привёл Линь Ханьчжи к киоту у входа в храм. В уголках его глаз редко заметно пряталась улыбка. Взглядом он показал на фигурку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учитель. Можешь звать его учителем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открыли контейнеры и расставили еду перед киотом. Ци Гу одним движением пальцев зажёг сразу шесть ароматических палочек, три протянул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первым согнул колени и опустился перед киотом. Выражение его лица стало благоговейным и серьёзным. Лишь ещё раз взглянув на Линь Ханьчжи, Ци Гу закрыл глаза и мысленно начал говорить учителю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