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Ханьчжи был словно щенок, которому хозяин сам протянул руку: отказаться он не мог ни капли. Он поспешно вложил ладонь в руку Ци Гу и сам толком не понял, как оказался у него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знал, готов ли Ци Гу теперь его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тот не позволил договорить оставшиеся слова. Но раз Ци Гу запретил, значит, на то была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послушно опустил голову. Хотя он был на полголовы выше Ци Гу, сейчас выглядел покорным, как щенок в первый день после того, как его забрали домой: стоял смирно и даже глазами боялся слишком много вертеть.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Ци Гу по планировке почти не отличалась от гостевого флигеля Линь Ханьчжи. Разница была главным образом в мелочах обстановки… например, под низким столиком, заваленным всякой всячиной, лежал мягкий пушистый ковёр. В одном маленьком круглом месте ворс примялся и стал плоским — сразу было видно, что Ци Гу недавно долго сидел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Ци Гу снял обувь, плюхнулся на это круглое углубление и сел, скрестив ноги. Потом посмотрел на всё ещё послушно стоящего Линь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уселись на ковре по разные стороны низкого столика. Губы Линь Ханьчжи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теперь договорить то, что хотел сказать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этот счёт у меня другие планы, — ответил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застыл на две секунды. Потом ещё на две. Его обычно быстрый ум оказался намертво обёрнут смыслом этих слов, словно увяз в неньютоновской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именно то, о чём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хочет сказать, что у него уже есть планы на их общее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у Линь Ханьчжи мгновенно пересохло. Он сглотнул и впился взглядом в Ци Гу, глаза ярко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то, что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под его взглядом Ци Гу стало жарко. Он поднял стоявший рядом остывший чай и сделал большой глоток, чуть успокаивая внутренний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смеси восторга и потрясения Линь Ханьчжи едва не начал бегать кругами вокруг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меня простил?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не злился. Но чем дальше ты рассказывал, тем сильнее я начинал злиться… Так что в сумме немного всё-таки злюсь, — взгляд Ци Гу стал ледяным и сам по себе убийственным. — Ещё раз скажешь, что тебя можно бить сколько угодно, я правда побью. Так, что несколько дней встать не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на миг растерялся, а затем быстро уловил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его 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этого подарило Линь Ханьчжи невиданное прежде чувство, будто им по-настоящему дорожат. Между влюблёнными бывает множество чувств, и жалость к боли другого — одно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означает: я знаю, через что ты прошёл, и мне больно оттого, каким был твой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быть глубже такой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повторится. В следующий раз, если хоть кожу поцарапаю, сразу тебе скажу, — пообещал Линь Ханьчжи. — Я ужасно боюсь боли и постараюсь вообще не получать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Винни-Пух, рухнувший прямо в горшок с мёдом. Хотелось сидеть в этом принадлежащем Ци Гу горшке сколько угодно: что бы Ци Гу ни говорил, всё было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такой степени послушным Линь Ханьчжи обычно не 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сейчас его увидел кто-нибудь из знакомых, решил бы, что в него вселился сильный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личным разобрались, теперь можно было переходить к работе. Ци Гу сам завёл разговор о храме Хай-гуна.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рассказал, что решение включить храм Хай-гуна в пятый выпуск уже принято, а 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говорил, что отвезу тебя в центральное Управление выбирать новых сотрудников для группы. Уже есть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вообще-то новых людей можно не искать, — ответил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нынешний состав и так был прекрасен — пожалуй, уже высшая комплектация Управления. Добавлять кого-то ещё необходимости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съёмка…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Воздушная съёмка беспилотниками — вполне хороший вариант, — Ци Гу посмотрел на Линь Ханьчжи, и в голосе появилась лёгкая насмешка. — Начальник Линь, вы ещё так молоды, не ограничивайте мышление.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глядя, как Линь Ханьчжи терпеливо извиняется с видом человека, прекрасно осознающего свою вину, Ци Гу вдруг выпустил наружу всю ехидность, которой обычно ленился пользоваться, и без конца его 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обращения «начальник Линь» Линь Ханьчжи стало жарко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всё-таки зови меня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насколько легко тот поддаётся поддразниванию, Ци Гу свернул представление. Лицо снова стало обычным, спокойным, и он продолжил обсуждать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призрак из съёмочной группы «Зла» придумал несколько злых ритуалов, которые способны помочь разбогатеть или улучшить удачу, именно для того, чтобы подготовить людей к последнему обряду — молитве Хай-гуну. Призрак знает человеческую жадность: без наживки никто не станет легко клевать. Поэтому сначала он расставил несколько обрядов, дающих кратковременную выгоду. А жадный человек, естественно, думает: раз один раз получилось, получится и второй. Значит, обязательно попробует и последний ритуал, который с виду кажется особенно мощным… Тогда цель призрака съёмочной группы будет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пожив рядом с другими актёрами, он понял, насколько полезен эффект знаменитостей. Поэтому и придумал через смерть Линь Юсиня расширить охват и распространить содержимое видеокассеты. Хорошо, что мы вовремя это заметили. В ближайшее время интернет-полиции придётся особенно следить за распространением подобных роликов, чтобы снова не возникли неприятности, — продолжил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Линь Ханьчжи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ещё одна странность. Почему именно Линь Юсинь? В индустрии развлечений полно звёзд, которые могли бы вызвать гораздо больший резонанс…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Радиус возможностей призрака съёмочной группы ограничен. Судя по всему, кроме собственного места обитания он может появляться только рядом с людьми, которых «обманул или ввёл в заблуждение». Или же он может завершить этот процесс обмана, отправив кому-то видеокассету, и таким образом получить возможность приблизиться к другим знаменитостям. Но трагедия в том, что в шоу-бизнесе топ-звезда и никому не известный артист — почти как бессмертный и скот. Проще говоря, в телефоне безвестного актёра просто не бывает контактов настоящих топов. Вот поэтому призрак и не смог найти кого-нибудь известнее.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оказался настолько простым и грубым.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Линь Ханьчжи никогда не работал в шоу-бизнесе и не знал этих негласных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 мотивы призрака съёмочной группы, они перешли к обсуждению существа по имени Хай-гун.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Хай-гуна нельзя было считать настоящим божеством. Он относился к существам, похожим на так называемых Пятерых свирепых богов. В некоторых районах страны Хуа под этим названием понимали нечестивых духов-божеств, обременённых тяжёлыми злодеяниями. Их считали злыми богами и чудовищами, а не праведными божествами. Храмы им строили и приносили жертвы главным образом затем, чтобы они вели себя тише и не вредили местным жителям.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Хай-гун был одним из таких злых богов Миньди.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пользовался дурной славой. Говорили, что, если разгневать Хай-гуна, тот вызывает морские бедствия и переворачивает суда. Рыбаки Миньди, жившие промыслом, очень его боялись. Именно из страха перед неприятностями во многих местах и строили храмы с подношениями.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Отсюда происходило и правило «не кланяйся каждому храму, который увидишь». Обычный человек откуда знает, какой бог перед ним? Если бездумно поклониться не тому храму и нарваться на злого бога, тот может не только не защитить, но ещё и наслать бедствие, взяв с тебя всё, что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случаи Ци Гу уже приходилось разбирать.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Подробных записей о внешности Хай-гуна не существовало. Одни люди, видевшие его, говорили, что он ничем не отличается от человека. Другие утверждали, что у него синее лицо и клыки. Третьи заходили ещё дальше и описывали его как некого морского чудовищного зверя… Поскольку версии слишком сильно расходились, в итоге скульптурный образ Хай-гуна закрепили в виде синекожего рыбоподобного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самые недавние упоминания о Хай-гуне относились уже к нескольким десятилетиям назад. В последние годы людей, столкнувшихся с ним, стало совсем мало. Конечно, возможно, дело было и в развитии технологий: нынешние рыболовные суда оснащены всё лучше, и случайной буре уже не так просто их перевернуть.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злодеяний Хай-гуна стало меньше, уменьшилось и количество людей, приносивших ему жертвы. Поэтому многие его храмы снесли, а часть забросили; благовонный дым там давно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происшествий Ци Гу почувствовал, что уже способен заранее угадать дальнейший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мы ещё не приехали, почему-то кажется, что там тоже будет ждать очередная кость 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сразу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лучше, — Ци Гу хотел поскорее собрать всё, поскорее решить проблему и поскорее закончить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что не справишься? — спросил Линь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беспомощно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Линь, у вас какое-то очень непозитивное мышление.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Линь Ханьчжи, который после поддразнивания Ци Гу покраснел лицом и разогрелся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цвет его лица более-менее пришёл в норму, Линь Ханьчжи сел ровнее и уже серьёзнее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одно дело. Ранее предварительно планировалось объявить о сверхъестественных явлениях позднее, но, возможно, придётся начать раньше. В последнее время в городах всё чаще встречают призраков. Большинство — обычные духи после смерти людей, неопасные, максимум устраивают сонный паралич и тому подобное. Но даже это уже вызвало у части населения панику. Сейчас дальнейшее сокрытие, наоборот, может навредить обстановке… За последнее время Управление также привлекло немало неофициальных практиков. Теперь людей достаточно, чтобы закрепить по четыре сотрудника за каждым городом окружного уровня. Если в городе происходит аномальное событие, сначала его разбирают эти четверо. Если не справляются, подключаются сотрудники соседних городов. Если и этого недостаточно, дело докладывают в провинциальное отделение или центральное Управление, а дальше в зависимости от серьёзности происшествия направляют соответствующую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 каким критериям местные сотрудники будут принимать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установить чёткий порог, учитывая, насколько некоторые люди склонны во всём подозревать нечисть, четырёх сотрудников на город не хватит, даже если каждый научится создавать клонов, как Сунь Укун.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найдутся те, кто подаёт ложные заявления или вызывает службы из-за любой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открыл галерею в телефоне и передал аппарат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руководство по профилактике сверхъестественных происшествий, которое Управление сейчас дорабатывает. Здесь указано: звонить на специальную линию можно только при совпадении нескольких перечисленных признаков. За ложные вызовы предусмотрено строгое наказание. Человек, внимательно прочитавший руководство, в основном сможет самостоятельно справиться с обычными сверхъестественными явлениями. А если действительно столкнётся с сильным призраком, сможет использовать приведённый здесь ручной знак, временно скрыть дыхание, получить шанс позвонить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листал фотографии страницу за страницей и внимательно читал. Даже он не мог не восхититься полнотой работы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Руководство составлено очень подробно. Учтено практически всё, что можно было предусмотреть.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Линь Ханьчжи заметно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всё-таки не зря я последнее время столько перерабатывал. Хоть какой-то результат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руководство написал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Ещё несколько стратегических схем и прочее… Хорошо, что почти всё наконец утверждено, — стоило Линь Ханьчжи вспомнить те дни, когда с момента открытия глаз и до самого сна он только работал, как казалось, будто усталость глубоко пустила корни в сердце и обвила всё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с момента, когда он остановил этот бесконечный поток работы, прошло всего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освободился — сразу поехал с Ци Гу на северо-запад. Отдохнул лишь одну ночь, глядя на звёзды. На следующий день вернулся скоростным поездом в провинцию Z, после обеда по очереди встретился с четырьмя уже мёртвыми братьями и сёстрами из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ночью ещё поднялся на гору Фуай.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услышит такое расписание и после этого скажет, что Линь Ханьчжи слаб здоровьем? Да он просто невероятен.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Ци Гу мог смотреть на человека, который после подобного графика всё ещё бодро скачет вокруг, и продолжать считать его хрупким и неспособным позаботиться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Линь Ханьчжи, Ци Гу тоже вспомнил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 загружен, возвращайся и отдыхай. Те три воспоминания можно не искать прямо сейчас. Времени у нас впереди ещё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нашёл все: сухое дерево, каменную плиту и поминальную табличку на балке, — перечислил Линь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Ци Гу, державшие талисманную бумагу,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подожди ещё немного. Каналу выдачи награды нужно время, чтобы открыться.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быстро моргнул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ещё? Я правда очень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 ближайшие несколько дней, — движения Ци Гу, выводившего на бумаге талисманные символы, стали настолько быстрыми, что за ними почти невозможно было уследить.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бы он, что Линь Ханьчжи окажется настолько эффективным, попросил бы искать эти вещи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 что ты сейчас делаешь, — подарок мне? И ты даже не собираешься скрывать? — Линь Ханьчжи внезапно наклонил только что выпрямленное тело, положил голову на низкий столик и снизу вверх смотрел, как длинные пальцы Ци Гу вписывают в жёлтый талисман непонятные символы.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Талисманная схема на этот раз была невероятно сложной. Ничего подобного Линь Ханьчжи прежде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он не понимал, Ци Гу и позволял себе совершенно беззастенчиво готовить сюрприз прямо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Ты всё равно не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Редкое чувство человека, которого раздавил гений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глазах окружающих именно Линь Ханьчжи всегда был тем самым «идеальным чужим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вытянул палец и слегка толкнул его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уже спать. Не надо караулить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слабое, душа неполная, крови не хватает — если он ещё и отдыхать нормально не будет, совсем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хочется двигаться. Я так устал. И ковёр удобный. Полежу ещё немного, — Линь Ханьчжи сам себе всё решил и плавно сполз с низкого столика на пушистый ковёр. Лёг на бок лицом к Ци Гу и, пользуясь тем, что тот занят талисманом, без всякого стеснения его разглядывал.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Ци Гу внезапно отложил талисман и резко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даже не успел спросить, что случилось, как сверху опустилось тонкое мягкое одеяло с лёгким солнечно-апельсиновым запахом и укутало его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повозился и выбрался из-под одеяла, поднял глаза — и встретился с улыбающимися миндалевидными глазами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несколько раз закрывал глаза. Раз устал — спи, не держись из последних сил, — сказал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тонком одеяле оставался лёгкий запах самого Ци Гу. Он легко создавал ощущение тёплой безопасности. Сонливость постепенно накатила и окутала Линь Ханьчжи. Перед тем как окончательно уснуть, он несколько раз подвинулся по ковру ближе к Ци Гу и остановился только тогда, когда между его головой и коленом Ци Гу осталось совсем немного и уже можно было чувствовать исходящие от него тепло и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Окутанный чувством безопасности, Линь Ханьчжи очень быстро крепко уснул рядом с Ци Гу.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http://bllate.org/book/19046/1949186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