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Ханьчжи не отрываясь смотрел на браслеты, почти одержимо и жадно. Горло сжалось. На мгновение ему показалось, будто его вырвало из окружающего мира, и он услышал собственный голос, показавшийся даже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невольно сжал браслеты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подготовил церемонию… Боялся, что Линь Ханьчжи сочтёт всё слишком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Ханьчжи дрогнули, словно спокойную поверхность озера разбил брошенный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Или просто сейчас нельзя отдавать? Правда нельзя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обиженным, как кот, у которого забрали лакомство, и не моргая смотрел на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 Гу разгорелась настоящая битва. С одной стороны — идеальная церемония признания. С другой — Линь Ханьчжи, который выглядел так, будто вот-вот разобьётся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Ци Гу, когда Линь Ханьчжи соберёт все три воспоминания, он духовной силой ненадолго заставит персиковое дерево во дворе зацвести, вручит подарок под падающими лепестками и перед учителем даст Линь Ханьчжи обещание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 окном шёл дождь, вокруг стояла тёмная ночь, выйти они не могли… Да и сам Ци Гу выглядел сонным, под глазами лежали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Ханьчжи явно очень хотел получить подарок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Гу всегда склонялось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собственный голос сам принимает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прямо сейчас? Не покажется, что совсем без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Ханьчжи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 Гу не передумал дарить. Просто считал такой способ слишком обычным. Но на самом деле, если подарок от Ци Гу, даже вручённый между делом, Линь Ханьчжи всё равно никогда его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ладонями в ковёр и сел прямо. Теперь между ними оставалось не больше половины вытянутой руки. Он слышал звонкий шум дождя, видел в тёплом жёлтом свете гладкое, словно нефрит, лицо Ци Гу и его миндалевидные глаза с густыми прямыми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 тобой, каждое мгновение кажется мне приятной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Ци Гу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можешь надеть его на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Линь Ханьчжи нельзя было назвать тонким, но линии были исключительно красивыми, косточка чуть выступала. На таком запястье украшения смотрелись особенно хорошо. С такими руками он и моделью для съёмки кистей мог бы зарабатывать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чувствовал его почти отчаянную торопливость — так проявлялась нехватка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придержал пальцы Линь Ханьчжи, провёл браслет через ладонь и сдвинул на запястье. Глубокий красный агат и зелёный нефрит ярко легли на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Ци Гу молча любовался, а затем медленно, особенно бережно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мгновенно встретились, будто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вторым хозяином храма Фуай? — в глазах Ци Гу появилась улыбка.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ответил сразу и очень быстро, словно боялся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второй браслет, осторожно раздвинул и надел Ци Гу на запястье. Рука Ци Гу была чуть тоньше и худее. Когда ладонь Линь Ханьчжи с заметными синими венами обхватила её, даже без всякого намеренного жеста в картине ощущалось явное желание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по молчаливой договорённости сложили рядом запястья с одинаковыми браслетами и сколько ни смотрели, всё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достал телефон и сделал множество снимков под разными углами, но каждый раз оставался недоволен — ему казалось, что он не сумел передать самую суть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послушно помогал, позволяя менять положение его руки и пальцев. Нет человека, который не испытал бы тихой гордости, увидев, насколько любимому нравится его подарок. Глядя на нескрываемый восторг Линь Ханьчжи, Ци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называется «Вместе до конца». Половинки нефритовой подвески — подарок моего учителя нам обоим. А свисающий талисман я долго разрабатывал сам. На нём есть символы, защищающие от воды и огня и делающие его прочным и неизменным. Он не повредится… Но самое важное заклинание в основе — «вместе 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наша продолжительность жизни делится поровну. Мы вместе дойдём до последнего мгновения, — выражение Ци Гу было серьёзным, но в нём чувствовалась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почувствовал, как браслет наполняется теплом, совсем не похожим на температуру его тела. Это был обогревающий символ, который Ци Гу внезапно решил добавить по вдохновению.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постоянно мёрз — лишний согревающий символ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Ци Гу, Линь Ханьчжи первым почувствовал не счастье, не радость и не восторг. Браслет вдруг показался обжигающе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в жизни и смерти? Он никогда не хотел, чтобы Ци Гу разделял с ним жизнь и смерть. Ему уже было достаточно просто однажды получить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тянуть Ци Гу за собой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этого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Ци Гу должен просто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имеет заставлять Ци Гу делить с ним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слишком хорошо знал, что его собственное тело уже держится на последнем пределе. Он не был уверен, сколько ещё протянет… Если каждый дополнительный миг его жизни будет отнят у Ци Гу, ему будет казаться только, что умереть ему следовало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судорожно снимать браслет, который ещё минуту назад любил до безумия. Линь Ханьчжи и представить не мог, что Ци Гу нанесёт на талисман настолько серьёзное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не можешь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действовал решительно: прижал руку, которой тот тянулся к браслету,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надели их друг на друга — договор уже заключён. Снять браслет теперь недостаточно, чтобы отменить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Ханьчжи растерянно посмотрел на него, будто пытался понять, почему Ци Гу так легко готов отдать ему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собирался сделать талисман «Вместе до конца» просто потому, что у тебя слабое здоровье. Но после того, что ты рассказал у горных ворот, у него появилось второе назначение. Теперь у нас одна жизнь на двоих. Значит, хотя бы ради меня ты обязан хорошо жить, — Ци Гу едва заметно улыбнулся, наклонился вперёд и без колебаний коснулся тёплыми светлыми губами губ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твёрд. Твёрдо любил — и так же твёрдо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Ци Гу Линь Ханьчжи никогда не представлял, что в его жизни появится человек, который будет любить его настолько решительно и ещё до признания и обещаний уже подготовится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 было любви весомее и человека, достойного любви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ему не везло, но после долгих блужданий он наконец встретил удачу, словно вписанную в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больше не мог сдерживать желание целовать Ци Гу. После короткого, почти пробного поцелуя, которым тот сам приблизился, желание вспыхнуло, как степной пожар, и стало неудержимым. Линь Ханьчжи подался вперёд, крепко обнял улыбающегося ему человека и начал целовать уже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тепло, переплетённые любовь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хотел ещё, а Ци Гу был к нему необыкновенно щедр: даже когда уже не хватало воздуха, не отталкивал и позволял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словно был кусочком мёда, принадлежащим только ему, и только перед ним мог быть настолько мягким и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тёплый оранжевый свет освещал двоих, которые никак не могли оторваться друг от друга, и всё вокруг казалось согретым.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дождь шелестел по зелёным листьям и карнизам, смывая грязь и пыль. Завтра наступит совершенно новый день: листья станут свежими, и воздух после нового дождя тоже 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бесконечно ждал этого «завтра».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