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«завтра» наступило. Ночной ветер приоткрыл деревянное окно комнаты, развеял оставшуюся после прошлой ночи томную атмосферу и заменил спертый воздух свежестью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пушистом ковре под одним тонким одеялом лежали двое полностью одетых людей: один обнимал другого, второй обвивал первого, будто они во сне превратились в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первым почувствовал пробиравшийся в комнату горный ветер. Сонно открыл глаза и машинально подтолкнул широкую ладонь, всё ещё лежавшую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Линь Ханьчжи умеет выбирать, куда класть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толчка Линь Ханьчжи естественно проснулся и увидел, как сонный, ещё не пришедший в себя Ци Гу поднимается, босиком встаёт и идёт закрыть окно. Из-за полусна он едва не зацепился за приподнявшийся край ковра, несколько шагов пошатался и только потом удержался на ногах. Выглядел как маленький зверёк, который только-только научился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уже видел такого милого Ци Гу во время ночёвки у озера. Теперь, глядя снова, он любил его ещё сильнее и вдобавок испытывал лёгкую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 этого Ци Гу? Милый?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сердце Линь Ханьчжи словно до краёв наполнилось кипящим газом радости. Как во сне он поднял запястье к свету из окна и очень внимательно принялся разглядывать красивый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прошлой ночью он уже посмотрел на него бесчисленное количество раз и перед сном пальцами перебрал каждую нефритовую бусину, всё равно никак не мог насмотреться.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Гу, шатаясь из стороны в сторону, словно наполовину надутая фигурка, которую мотает штормовым ветром, наконец добрался до окна и закрыл щель, отрезав комнату от свежего холодного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совершенно естественно снова приподнял одеяло, забрался под него, поймал поднятую руку Линь Ханьчжи, прижал себе к груди и вернул тело в ту позу, в которой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немного посплю», — туманно подумал Ци Гу. За всё это время ни одно движение не прошло через мозг — тело действовало исключительно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его будили и он хотел снова уснуть, ему нужно было вернуть позу, в которой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сегодня… будто добавился лишний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резко распахнул глаза, сознание мгновенно прояснилось. Он почувствовал вес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ошеломлённо уставился на красивое лицо Линь Ханьчжи совсем рядом — тот уже открыл свои персиковые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что только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выше шеи у Ци Гу покраснело. Ему захотелось вырубить и себя, и Линь Ханьчжи и начать сон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сон — от испуга даже желание сходить в туалет едва не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Д-доброе утро, — с трудом сохраняя спокойное выражение лица, произнёс Ци Гу и, делая вид, что ничего не случилось, снял с себя ладонь Линь Ханьчжи, словно убирал из объятий обычную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сжал пальцы в кулак, словно запирая в ладони оставшееся тепло Ци Гу, и улыбнулся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было лучше, чем когда-либо. Возможно, потому, что уже в первое утро после того, как они подтвердили отношения, он увидел новую сторону Ци Гу и узнал его ещё 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если Ци Гу разбудить, а потом он захочет снова уснуть, то обязательно возвращает себя в прежнюю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они так увлеклись поцелуями и так не хватало воздуха, что в конце концов в полусонном состоянии и уснули. Теперь, окончательно проснувшись и обнаружив, насколько тесно прижимаются друг к другу, оба немного смутились.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хотел первым показывать робость перед любимым и выглядеть совсем неопытным. Поэтому они изо всех сил не расходились… хотя внизу уже становилось довольно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лежали, глядя друг на друга. В неловком молчании и густой двусмысленной атмосфере прошло целых десять минут. В конце концов первым поднялся Ци Гу, дыхание у него было горячим: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словно получил помилование: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от спешки покраснел ещё сильнее, испугавшись, что тот пойдёт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моей комнате туалет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вернусь во флигель, — ответил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через стену начался раунд состязания в технике и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уши Ци Гу горели ещё сильнее. Он довольно долго стоял у окна под холодным горным ветром, пока не сумел вернуть себе нормальный вид, затем накинул лёгкую куртку, подошёл к комнате Линь Ханьчжи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как обычно, стоило увидеть Ци Гу, сразу улыбнулся персиковыми глазами. Только белки слегка покраснели — непонятно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глазами? — только что ведь всё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умывался, вода попала, — Линь Ханьчжи моргнул. —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беспокоило его хрупкое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подождём. Если неприятное ощущение не пройдёт,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послушно кивнул, а потом пальцами подцепил свою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помялась. Одолжишь мне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посмотрел на явно дорогую куртку на нём, долго изучал и так и не нашёл, где именно она помялась. Но, учитывая лёгкую манию чистоты Линь Ханьчжи,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Поищу что-нибудь посвободнее.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Приталенное Линь Ханьчжи, скорее всего, не налезет —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развернуться, Ци Гу совершенно естественно протянул руку и пальцами проверил толщину ткани на одежде Линь Ханьчжи, собираясь подобрать примерно такую же, чтобы тот не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Ци Гу вернулся с просторным вязаным кардиганом светло-бежевого цвета. Рукава были длинноваты: когда Ци Гу сам его надевал и не следил за ними, кисти полностью скрывались. Сам он такую модель никогда бы не купил. Кардиган остался у него с того года, когда он работал в шоу-бизнесе и снимал рекламные фотографии для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подойдёт? — Ци Гу поднял одежду, показывая.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крайне редко носил светлые вещи, но раз её выбрал Ци Гу, да ещё и ткань пахла его шкафом, отказываться причин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при Ци Гу Линь Ханьчжи снял свою куртку и надел его вязаный кардиган.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Линь Ханьчжи он уже не выглядел таким свободным — скорее как элегантная повседневная модель. Даже рукава оказались почти в самый раз, прикрывая лишь выступающую косточку запястья и браслет выше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явно тоже это заметил. После короткой паузы он завернул манжет один раз, открывая красно-зелёный браслет. На озадаченный взгляд Ци Гу совершенно естественно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Рукава немного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Кардиган: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я ещё на фабрике сгнил.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вообще-то считал длину рукавов идеально подходящей, но, увидев, что одной рукой заворачивать неудобно, всё равно подошёл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нехитрой. За несколько секунд Ци Гу аккуратно подвернул рукав, а затем машинально поднял глаза на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Линь Ханьчжи тоже очень внимательно и сосредоточенно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опустил взгляд, другой поднял — и их губы оказались совсем близко, настолько, что можно было почувствовать горячее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даже увидел на светлых, красиво очерченных и обычно холодных губах Линь Ханьчжи тонкую ярко-красную 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такую же ранку утром во время умывания Ци Гу обнаружил на собственном бугорке верхней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у обоих был нулевой. Прошлой ночью эмоции захлестнули, и они, полагаясь только на инстинкт, кусали, переплетались, жадно целовали друг друга. Неудивительно, что губы оказались прокушены.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новоиспечённая парочка одновременно заметила на губах другого след, который оставила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отвели глаза — и снова покраснели так, что даже горный ветер не мог остудить.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атмосфера была слишком хороша, и они целовались чисто инстинктивно. Только сейчас запоздало пришло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Собрался? Если да, пойдём завтракать, — Ци Гу сделал вид, будто внезапно проникся огромным интересом к одному грибу в углу стены, лишь бы не смотреть на губы Линь Ханьчжи и оставленное там доказательство собственного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плечом к плечу прошли по крытой галерее к главному залу и услышали снаружи оживлённые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паломники, которые встали пораньше, чтобы первыми зажечь утренние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некоторое время, и теперь посетителями храма Фуай были не только зрители «Тайн потустороннего». Всё больше людей приезжали по слухам, с просьбами и желаниями, как настоящие верующие. Поэтому Ци Гу и Линь Ханьчжи уже не приходилось прятаться от поклонников, словно топ-звёздам. Они совершенно открыто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в толпе замечал Ци Гу, здоровался — 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провёл Линь Ханьчжи через главный зал, под вывеской и за ворота храма, на торговую улицу перед Фуай. Когда они вернулись вчера, торговцы уже разошлись, и Ци Гу не смог показать Линь Ханьчжи здешнюю еду. Теперь как раз можно было наверстать.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спросил, что он хочет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посмотрел на шумную людную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обычно любишь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хотелось быть к Ци Гу чуть ближе — каким бы способом это ни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привёл Линь Ханьчжи к маленькому заведению в самом дальнем углу улицы. Здесь клиентов было не так много, как у входа. Хозяйке было немного за пятьдесят, сама она выглядела опрятно и красиво, а в помещении не было ни пылинки. Увидев Ци Гу,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Ци, что сегодня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обычно. И ему то же самое, — ответил Ци Гу и повёл Линь Ханьчжи к маленькому столику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наблюдали, как хозяйка работает у плиты. Она быстро надела кухонные перчатки, взяла тонкие листочки теста для вонтонов, палочкой положила внутрь розовую мясную начинку и с такой скоростью складывала тесто в готовую форму, что глаз не успевал следить. Очень скоро рядом с ней выросла кучка кругленьких маленьких вонтонов с хвостиками, похожих на золотых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смотрел очень внимательно. Не потому, что раньше никогда этого не видел, а потому, что чувствовал: он медленно входит в повседневную жизнь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войти его пригласил сам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закипела, белый пар плотным облаком поднялся над кастрюлей. Хозяйка собрала «золотых рыбок» шумовкой и опустила в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вонтоны готовились быстро —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хозяйка налила в белые фарфоровые миски костный бульон, добавила разные приправы, затем разложила вонтоны по мискам, бросила в каждую небольшой кусочек свиного жира, сушёные водоросли, крошку сушёных креветок и зелёный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без всякого стеснения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поставила миски перед ними, сказала: «Ешьте не спеша» — и вернулась за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взял фарфоровую ложку, но Ци Гу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Если добавить немного выдержанного уксуса и местного красного рубленого перца, будет ещё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Линь Ханьчжи плохо переносит острое и в этом полный слабак, Ци Гу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перец не острый, только усиливает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Ци Гу так рекомендовал, Линь Ханьчжи, конечно, принял всё без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приправ цвета в миске стали ещё богаче. Между полупрозрачными маленькими вонтонами виднелись ярко-зелёный лук и свежий красный рубленый перец, а растаявший свиной жир рассыпался красивыми масляными блёстками.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Ци Гу Линь Ханьчжи зачерпнул один вонтон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тонкое, начинки много, аромат остаётся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очень вкусно. В следующий раз проведёшь меня по всей улице и дашь попробовать всё самое вкусное? — сквозь тёплый пар Линь Ханьчжи посмотрел на Ци Гу, спрашивая 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уверенно ответил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улыбнулся и продолжил есть, словно кот, которому наконец досталось любимое сублимированное лакомство, или большой хищник, получивший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Ци Гу попрощался с хозяйкой. Та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тот твой напарник из передачи, мастер? Парень-то какой красивый. Девушка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была уже в возрасте, в этих комментариях во время трансляций не разбиралась и обычно их вообще не открывала, поэтому о двусмысленности между Ци Гу и Линь Ханьчжи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уже собирался ответить, но Линь Ханьчжи сам торопливо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есть. Очень красивый, и в работе тоже невероятно способный. Мы совсем недавно подтвердили отношения, сейчас самый разгар 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Гу рядом снова начали гореть уши. Он поспешно отвернулся, сделав вид, что куда-то очень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впервые видела молодого человека, который, начав встречаться, говорил об этом настолько прямо, без малейшего мямленья. Она на мгновение растерялась,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приходите есть вонтоны вместе.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 улыбкой поблагодарил и вместе с Ци Гу пошёл обратно к храму Фуай.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оставшаяся позади хозяйка только спустя несколько секунд озадачилась… Раз этот парень так любит своего партнёра и так его расхваливает, почему сегодня не привёл с собой? Они ведь ещё в самом начале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размышлять ей не пришлось. Вскоре к заведению подошёл паломник, весь мокрый от пота после подъёма в гору, и попросил миску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сразу переключилась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только на словах был таким смелым. Когда они действительно вернулись в храм Фуай, сели за каменный столик во дворе и встретились взглядами, лицо у него покраснело ничуть не меньше, чем у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Прыгающая мимо золотая жаба даже решила, что они на что-то так рассердились, и остановилась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двое ничего не говорили. Просто сидели на каменных табуретах, смотрели друг на друга и чем дольше смотрели, тем сильнее краснели. От такой невинности золотая жаба едва не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ускакала на работу. Скукота… А она-то думала, хоть увидит, как они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будем делать дальше? — Ци Гу никак не мог придумать. Его жизнь была довольно простой: в храме Фуай он в основном ел и спал. Но они только что поели, не тащить же Линь Ханьчжи на второй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Ханьчжи опустился на губы Ци Гу, ставшие ещё ярче от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ужасно хотелось поцеловать… Но если просто внезапно полезть целоваться, Ци Гу не покажется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предупредить, а потом поцеловать? Тоже как-то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посидим немного, — голос Линь Ханьчжи стал низким и хрипловатым, кадык едва заметно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выбирать ему, лучше бы ещё немного просто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посидим, — Ци Гу вертел телефон в пальцах, снова и снова переворачивая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казался рассеянным, но на самом деле тоже время от времени возвращался к единственной ранке на красивом лице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обычно холодно очерченным, но сейчас ярко-красным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