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Процессор в голове Линь Ханьчжи заработал на полной скорости, и наконец он придумал совершенно разумный способ получить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упаковку дезинфицирующих салфеток, вскрыл её и принялся протирать давно уже чистые губы. Потом «случайно» шумно втянул воздух и посмотрел на Ци Гу влажно блестящими персиковыми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жалуется на боль, на деле —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нахмурился. Взгляд остановился на месте, где губа Линь Ханьчжи была содрана и потому краснела сильнее остальных участков.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 очень быстро, не оставив и следа обычной ленивой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Ци Гу губа тоже была повреждена, но боли он почти не чувствовал. В голове крутилась только мысль: неужели Линь Ханьчжи просто чувствительнее к боли? Но если так, то все прежние травмы Линь Ханьчжи должны были… Чем больше Ци Гу думал, тем сильнее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Аптечка первой помощи хранилась в кладовой рядом с главным залом. Там лежали в основном самые простые лекарства — на случай, если туристу на горе станет плохо от жары или он, например, обдерёт кожу. Ци Гу без труда нашёл подходящую мазь, выдавил немного на ватную палочку и вернулся с ней к каменному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Ци Гу встал перед Линь Ханьчжи, глядя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послушно запрокинул голову. Ци Гу снова увидел вблизи его красивое безупречное лицо, на миг забыл вдохнуть и только потом вернул себе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Длинными пальцами он придержал Линь Ханьчжи за подбородок, а другой рукой нанёс прозрачную мазь на губу. Выражение лица было сосредоточенным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внимательности Линь Ханьчжи почти начал подозревать, что у него не просто содрана губа, а перелом, который нужно гипсовать.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забота Ци Гу была именно тем, что Линь Ханьчжи ценил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сама вырвалась и на губы, и в глаза — подавить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чуть сильнее сжал его подбородок и холодным тоном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Будешь вертеться — неровно намажу.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тут же честно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позволял Ци Гу касаться губ прохладной прозрачной мазью и иногда — тёплыми кончиками пальцев. Сам же смотрел на такое же покрасневшее место на губах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Ци Гу закончил, короткая карта царства Янь Линь Ханьчжи дошла до конца и кинжал показался почти сразу. Он не отводил взгляда и многозначительно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губе тоже 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болит, — Ци Гу было лень снова куда-то идти. У него-то чувствительность к боли не такая, как у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надо намазать, — упрямо настоял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нажимом Ци Гу очень быстро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схожу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поворачиваться, но успел развернуться только наполовину, когда Линь Ханьчжи схватил его за запястье и лёгким усилием потянул к себе в объятия. Они оказались лицом к лицу. Линь Ханьчжи наклонился, его красивые персиковые глаза блестели особенно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здесь нет уже готового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Ци Гу успел понять, что происходит,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Языка в этом поцелуе не было — только губы прижались к губам. Прохладный гель на губах Линь Ханьчжи постепенно согрелся от температуры Ци Гу, стал блестящим и под дневным светом переливался почти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«лекарство» было распределено равномерно, Линь Ханьчжи с совершенно серьёзным видом отстранился и даже внимательно осмотрел губы Ци Гу, словно его действие и правда было исключительно медицинской процедурой.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Намазано очень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вообще так наносит лекарство? — от стыда Ци Гу едва не размяк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целовать нельзя? — Линь Ханьчжи выглядел обиженным. — Прости. Я думал, мы уже стали парнями друг друга. Вчера я неправильно понял? Ты на самом деле не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выглядел так, будто вот-вот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Гу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именно это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парень может тебя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понял, что его, кажется, ловко завели в ловушку. Этот Линь Ханьчжи с виду жалкий и беззащитный, но на самом деле всё-таки немного 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выглядел он действительно жалко. Будто если Ци Гу не позволит его поцеловать, то нарушит его законные права, отнимет природный инстинкт и совершит преступление уровня «не дать кролику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отвернул лицо, показав гладкую покрасневшую мочку уха,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Ханьчжи был очень вредным человеком и именно сейчас внезапно начал изображать плохой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вообще не относился к людям, которые долго ломаются. Просто отношения начались только вчера, поэтому он немного стеснялся. После повторного давления Линь Ханьчжи Ци Гу положил ладонь ему на шею, притянул к себе и сам приблизил губы, целуя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геля на их губах, когда они разошлись, раздался отчётливый звук: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словно проколол всю маскировку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запоздало понял, что всё ещё сидит в объятиях Линь Ханьчжи и ягодицами плотно прижимается к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мимо снова проскакала золотая жаба. Не питая особых надежд, она мельком глянула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чуть не выронила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пару минут назад она ещё думала, какие эти двое невинные. Сколько прошло? И они уже среди бела дня сидят в обнимку и целуются? Вот это скорость — тысяча ли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могли рожать детей, золотая жаба уже решила бы, что скоро увидит, как по храму Фуай каждый день с криками носится стайка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словно укололи. Он отскочил от Линь Ханьчжи, мгновенно уселся на стул с другой стороны каменного столика, но сидел крайне неустойчиво, словно под ним были иголки. Не прошло и минуты, как он снова встал,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Хуан Хунъюань меня зовёт, — и быстрым шагом покинул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не стал догонять. Холодными пальцами он коснулся губ, где ещё сохранялось тепло Ци Гу, медленно опустил голову и спрятал лицо в руках, лежащих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сам меня поцеловал,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подтвердили отношения,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хе-хе,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случилось столько хорошего, что Линь Ханьчжи никак не мог перестать улыбаться. Совсем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счастлив, самый прямой порыв — поделиться счастьем с другими, показать его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инстинкт, спрятанный в человеческом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Ханьчжи крайне редко испытывал такой порыв, а те немногие случаи тоже были связаны с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Моментов, когда он чувствовал настоящее счастье, в его жизни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впервые по-настоящему получил радость, которая принадлежала лично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в одиночестве ещё довольно долго, Линь Ханьчжи снова поднял руку и начал без остановки фотографировать браслет на запястье — активнее любого продавца на Taobao.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 сделал несколько сотен фотографий на разных фонах и под разными углами, а затем одним махом отправил всё Мяо Юэ,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мне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всю ночь была возбуждена сильнее, чем если бы сама сошлась со своим крашем. Только под утро она наконец задремала, но проспала недолго: сверху снова начали ремонт и разбудили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проснувшись, она первым делом подумала: Линь Ханьчжи и Ци Гу теперь вместе,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открыла телефон и увидела, что в чате внезапно появилось несколько сотен сообщений от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 много? Неужели брат Ци уже в первый день не выдержал Линь Ханьчжи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открыла переписку. Огромное количество фотографий на несколько секунд подвесило телефон. Мяо Юэ пролистала к самому началу и обнаружила: все сотни снимков — это Линь Ханьчжи и один и тот же браслет на его руке с разных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Просто хвастается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волосом можно было догадаться, чего от неё хочет Линь Ханьчжи. Но, в конце концов, он почти вырастил её как отец, так что дочерний долг следовало исполнить. Мяо Юэ всерьёз занялась выбором, отобрала девять снимков, старательно их обработала и отправила Линь Ханьчжи готовые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【Дешёвая дочка: Все обработала. Но выкладывай через полчаса. Дай мне сначала поспорить с Пубу Гэсаном】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круто ответил жёлтым эмодзи с «OK».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схватила телефон и написала Пубу Гэсану: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сестры очень острый: Братишка, поспорим?】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【Дешёвый младший брат: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подобным темам Пубу Гэсан относился крайне настороженно. В каждом споре с Мяо Юэ он почти всегда проигрывал. Сначала его это очень озадачивало, а потом он понял: Мяо Юэ предлагала спор только тогда, когда уже практически держала победу в руке. Ей проиграть — чудо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уже произошло, я не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сестры очень острый: Ещё нет. Спорим, выложит ли сегодня босс пост в Moments 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Случится это только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【Дешёвый младший брат: Что за инсайдерская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сестры очень острый: Скажешь, что споришь, —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【Дешёвый младший брат: А ставка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Пубу Гэсан даже проиграл Мяо Юэ свой магический инструмент, и она использовала его как реквизит для косплея. Позже это обнаружил старший лама их школы, и Пубу Гэсан — ученик младших классов, который в школе ещё писал сочинения по картинкам, — получил наказание в виде объяснительной на тысячу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сестры очень острый: Мне недавно понадобился милый мальчик для косплей-фотосета】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подумал, что ничего страшного в этом нет,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сестры очень острый: Не переживай, сестра бесплатно эксплуатировать не будет. Поможешь — дам целый мешок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мгновенно воспрял духом и уже не мог дождаться, когда проиграет Мяо Юэ. Он открыл телефон и с надеждой ждал, чтобы Линь Ханьчжи поскорее выложил запись в Moments.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речь шла о целом мешке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прекрасно знал повадки Мяо Юэ и ровно через полчаса выложил сетку из девяти фотографий браслета с подписью: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Постов в Moments у Линь Ханьчжи было немного, только несколько за последнее время. Поэтому новая запись сразу собрала множество лайков и любопытных комментариев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Ханьчжи внезапно изменил своей прежней привычке игнорировать всё неважное: отвечал на каждый вопрос, будто ему совершенно нечем больше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подарил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я тоже считаю, что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несколько сотен фото, выбрал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Юэ и Пубу Гэсана список друзей во многом совпадал с его, так что они сразу заметили, как Линь Ханьчжи распустил павлиний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Пубу Гэсана — написать Мяо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 него будет целый мешок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возьму тебя на аниме-фестиваль. Мешок принеси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Пубу Гэсана на фестивале ему естественно надарят столько бесплатных угощений, сколько он сможет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Нахваставшись отношениями, Линь Ханьчжи чувствовал невероятное удовлетворение и едва удерживался, чтобы повторить то же в Weibo. Но Weibo всё-таки публичная площадка. Он решил дождаться, пока их отношения с Ци Гу станут стабильнее, и с большим трудом подавил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тоже был подарок для Ци Гу. В глубине души он даже надеялся, что Ци Гу ради его подарка тоже выложит запись в Moments.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Линь Ханьчжи позвонил Цзин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обед, и ужин они ели на торговой улице у горных ворот — снова то, что рекомендовал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закончили ужин, уже сгущались сумерки. Паломники спустились с горы, торговцы собрали лавки и один за другим опустили металлические роллеты.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храм Фуай был шумным и многолюдным, а теперь там снова остались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Линь Ханьчжи лежал подарок. Сердце билось очень быстро. Он не знал, понравится ли Ци Гу то, что он хочет вручить, но среди всего имущества Линь Ханьчжи именно эта вещь была для него самой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Гу, — серьёзно и торжественно позвал Линь Ханьчжи у входа в главный зал, перед киотом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тебе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достал коробочку с украшением, которую весь день носил в кармане, и открыл. Внутри лежал золотой замочек долголетия. Такие замочки в целом похожи друг на друга, и этот по форме тоже ничем особенно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 самый обычный замочек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Гу ясно заметил: когда Линь Ханьчжи открыл коробочку, в его глазах промелькнули печаль и тоска по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 Гу уже смутно догадывался о происхождении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Линь есть обычай. Когда новорождённому исполняется месяц, все старшие родственники вместе дарят ему благословение, наполненное духовной силой. Потом семья Линь становилась всё благополучнее и многочисленнее, старших родственников становилось всё больше, и ребёнок уже физически не мог носить столько отдельных благословенных подарков. Тогда обычай изменился: каждый старший вкладывал своё благословение в маленькую золотую бусину, потом все бусины вместе переплавляли в один замочек долголетия и дарили младшему, чтобы оберегать его мир, радость и благополучие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замочке Линь Ханьчжи были не только благословения старших семьи Линь, но и благословение Ван Ши. Родители Линь настояли, чтобы его пожелание тоже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после ухода Ван Ши, не осталось в живых ни одного старшего, который когда-то благословлял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опустил взгляд на замочек, на который уже очень давно не решался смотреть прямо,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ценная вещь, которая у меня есть. Иногда я думаю: может быть, именно он защитил меня во время той призрачной катастрофы и позволил выжить… А теперь я хочу отдать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сам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объяснения Линь Ханьчжи Ци Гу уже ощущал вес этого подарка, а теперь окончательно понял, насколько он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встретил его взгляд и торжественно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Линь Ханьчжи осторожно поднял обе стороны застёжки и обвёл руками шею Ци Гу. От волнения пальцы дрожали, замок никак не попадал в петлю. Он попробовал несколько раз и только потом наконец закрепил золотой замочек на шее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опустил взгляд на замочек у себя на груди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 Гу с его замочком долголетия, Линь Ханьчжи почувствовал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похоже на то, будто все те старшие родственники всё ещё рядом и теперь тоже благословили его отношения с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живы, так всё и должно было случиться.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