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 Гу и Линь Ханьчжи спали раздельно. Забавно, но после того, как они действительно стали парой, между ними словно появилось даже больше неловкости, чем в пору осторожных намёков и взаимных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лишь, раскрасневшись, посмотрели друг на друга посреди комнаты, несколько раз будто обвели взглядом лицо напротив, а затем разошлись каждый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что… боялись слишком быстро продвинуться и поставить другого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сотрудники Управления закончили переговоры с Сун Анем. В итоге решили заменить операторов и прочий съёмочный персонал самыми современными на данный момент следящими дронами. Самому Сун Аню тоже больше не требовалось участвовать в съёмках на месте: достаточно было удалённо обсуждать ракурсы и порядок работы со специалистами, управляющими беспилотниками.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теперь отпала и необходимость устраивать типичные для мистических шоу мелкие искусственные пугалки по принципу «одно препятствие за другим». Всё равно какую локацию ни выбери — непременно нарвёшься на нечисть. Искусственно добавлять страшилки просто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против такого решения тоже не возражал. В конце концов, он и его сотрудники хотели зарабатывать, а не расплачиваться жизнью. Всем было видно, что с каждым выпуском съёмки становятся опаснее, а появляющиеся призраки и чудовища — всё труднее. Их уже не получалось уничтожить одним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можно было сразу выйти из проекта и ещё получить компенсацию — чего бы сотрудникам быть недовольными?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официальный аккаунт «Тайн потустороннего» опубликовал анонс новой локации: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【Давно не виделись! Приглашаем всех посмотреть пятый выпуск «Тайн потустороннего»! Место съёмок — храм Хай-гуна в Миньди! В этом выпуске будет использоваться технология съёмки следящими дронами, сотрудники съёмочной группы больше не участвуют в процессе. Гости выпуска: @настоятель храма Фуай Ци Гу @Му Синчэнь @…… (видео)】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публикации прикрепили короткое, секунд на десять с лишним, видео храма Хай-гуна, снятое с воздуха. Это был не тот заброшенный храм, где когда-то работала съёмочная группа «Зла», а самый первый храм Хай-гуна в Миньди. Его построили несколько сотен лет назад на маленьком островке вдали от берега. Сам остров был настолько крохотным, что скорее напоминал огромную морскую скалу: всего несколько сотен квадратных метров, как раз достаточно, чтобы поставить на ней один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тот, кто строил храм, проявил немного предусмотрительности. Хай-гун и без того не считался чем-то благоприятным: если бы его святилище возвели рядом с чьим-нибудь домом, хозяева наверняка сочли бы это дурным знаком. А остров посреди моря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уровень моря поднялся, а вода постепенно размывала берег. Остров, прежде полностью выступавший над водой, во время ночного прилива начал частично уходить под воду. Из-за этого храм Хай-гуна быстро обветшал и вскоре был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забросили не только храм, до которого можно было добраться лишь на лодке, но и старый обычай поклоняться Хай-гуну.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углы стен святилища были изъедены морской водой и густо облеплены ракушками, морскими улитками и прочей живностью. На берег выбросило спутанные комья ламинарии 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не замирало ни на мгновение. Даже за те десять с небольшим секунд ролика волны несколько раз ударили в выцветшие, полуразрушенные глинобитные стены храма. Сам факт, что он простоял так сотню лет, уже можно было считать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выбрало именно этот храм, а не тот, где снимался «Зло», по двум причинам. Во-первых, это был первый храм Хай-гуна в истории. Во-вторых, Ци Гу и Линь Ханьчжи по логике действий призрака съёмочной группы предположили, что «Хай-гун» чем-то ограничен и не способен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был заперт, самым вероятным местом заключения становился как раз этот храм — вдали от людей и отделённый от суши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【Наконец-то дождались! Пятый выпуск всё-таки выкатили!】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съёмка с дронов? Вот это технологии.】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боятся за сотрудников. Всё-таки каждый выпуск опасный.】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я заметил, что в этот раз нет новых гостей?】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【Новая локация выглядит очень необычно. Жду!】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стенах столько улиток… моя трипофобия вышла из чата.】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тоже приступ. Только не трипофобии, а аппетита.】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эти улитки вроде не похожи на обычные виды.】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на «Вкус Китая: Тайны потустороннего».】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боюсь, что Гугу увидит это, принесёт горелку, соль, чеснок и перец и устроит морской пир прямо на месте.】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【Эм-м… а ведь опасение вполне обоснованное.】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местный. На этот остров обычно никто не ездит. Говорят, место очень дурное.】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не настолько всё страшно. Я в детстве однажды там был — обычная развалюха, ничего особенного. Посмотрел и ушёл.】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【Раньше не был уверен, есть там призраки или нет. Но раз туда едет «Тайны потустороннего», значит, теперь точно есть. Эти ребята ещё ни разу не уходили с пустыми руками.】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Ха-ха-ха-ха, убило.】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【Интересно, что сестрица Мяо наденет в этот раз, чтобы подходило к локации, хе-хе. Я уже и сам начал покупать юбки вслед за 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съёмки в море. Хорошо, что Синчэнь умеет плавать.】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Малыш-бро в этот раз в опасности. При приливе вода ведь может оказаться выше его головы.】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наверху, у тебя вообще совесть есть?】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это же первый выпуск Гугу и Чжичжи после того, как они стали парочкой? Интересно, что изменится.】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【Ещё как изменится!】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【Жду, хе-хе-хе. Я в последнее время начитался на форумах про конец света, сил вообще нет. Срочно нужна порция сладких моментов этой парочки, чтобы ожить.】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хорошо, что есть Гугу и Чжичжи. Мы спасены!】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позвал Ци Гу ответить на комментарии в Weibo. Ци Гу с недоумением прочёл обсуждение их с Линь Ханьчжи «первого выпуска после начала отношений», задумался и повернулся к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объявил о нас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что-то случилось с памятью и он забыл, что они уже сделали отношения публичными?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конечно, очень хотел объявить, но действительно ничего ещё не публиковал. Такое всё-таки стоило делать только по взаимному согласию.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Но… ты согласен объявить о наших отношениях? Не волнуйся, я не пытаюсь тебя заставить, просто спрашиваю. Даже если ты не хочешь,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подходящий момент — можно. Я не против, — перебил Ци Гу, опасаясь, что Линь Ханьчжи опять начнёт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почти не было чувства безопасности, и он с лёгкостью загонял себя в тупик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тогда откуда они знают, что мы встречаемся? — Линь Ханьчжи тоже растерялся, а потом заметил в комментариях пользователя, задававшего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обсуждения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 на новую фоновую картинку Чжичжи, а потом на ответ Гугу.】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пользователь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мастер. Я прозрел.】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Линь Ханьчжи сказал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из-за нашего селфи под звёздным небом. С тех пор они решили, что мы…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 они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ощущение всё равно было странное. Нынешние пользователи Сети что-то слишком уж опережали события — и слишком легко приходили к нужному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специалист, которого нашла Сан Ма, привёз в Фуай металлический кейс и, едва передав его,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серебристый герметичный ящик, затем на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 прошлый раз одолжил. Теперь вернули, — спокойно ответил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легли на два кодовых замка. Он повернул фиксаторы, раздался щелчок — крышка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чёрном бархате, ровным рядом лежали шесть костяных клинков с тонкими узорами и белая шкатулка из холодного нефрита без украшений. Стоило взять её в руки, как ледяной камень начал словно вытягивать тепло из ладоней. Ци Гу уже догадался, что лежит внутри. Пальцы сжались сильнее, бровь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крови, смотреть там не на что, — ответил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не поднимая глаз, открыл нефритовую шкатулку. Внутри лежал кусок плоти размером с ладонь, ещё покрытый кровью — такой свежий, будто его отрезали только что. Вокруг мяса тянулись тонкие полосы белого, похожего на туман, фрагмента души. Стоило открыть шкатулку, как они начали извиваться в сторону Линь Ханьчжи, словно стремились вернуться к основному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дрогнула, — без тепла оценил Ци Гу, глядя на кусок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ощутил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если возьму слишком мало, всё провалится, поэтому… Не переживай.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была рана? Когда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миндалевидные глаза Ци Гу смотрели так холодно, будто их промыли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почти никогда не видел такого взгляда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первой же встречи Ци Гу из-за его инициативного сближения достал снеки и поделился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почти месяц назад. Сейчас уже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закатал рукав и показал участок новой кожи на плече, оттенком немного отличавшийся от остальной.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— значит, ещё до съёмок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больно вырезать собственную плоть и кость, объяснять не требовалось. Но во время тех съёмок Линь Ханьчжи ни разу не показал, что с ним что-то не так. Разве что кожа тогда и правда казалась ещё бледнее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подумал: эту боль он, значит, терпеть может. А вчера во дворе жаловался ему на крошечную ранку на губе и просил намазать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действительно больно — молчит. Когда болеть почти нечему — жалуется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Ци Гу стало ещё мрачнее, будто перед ним оказался кровожадный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понимал, что Ци Гу просто переживает. Он опустил рукав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ещё не были вместе. Теперь мы встречаемся, и если со мной что-то случится, я сначала обязательно расскажу тебе и всё обсужу с тобой, а уже потом буду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всё равно сохранял холодное выражение. Линь Ханьчжи придвинулся ближе, словно кот, которого хозяин вдруг перестал ласкать, и потёрся головой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хорошо? Когда ты злишься, мне кажется, что рана опять болит. Прямо дёргает и пульсирует.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Ци Гу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есть надежда, Линь Ханьчжи стал тереться ещё старательнее: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ты обо мне больше всех переживаешь. Тебе точно будет жалко, если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бессистемных слов и движений дыхание Ци Гу стало горячее. Он поднял руку и отодвинул его голову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Линь Ханьчжи довольно приподнял уголки губ. Он поднял костяные клинки и протянул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Шкатулка из холодного нефрита не даст плоти и фрагменту души разложиться или исчезнуть. Этот кусок моей плоти будет действовать постоянно и сможет управлять шестью клинками. Твои техники очень сильны, но физическая выносливость всё же слабое место. Я боюсь, что однажды при нападении ты не успеешь увернуться… Поэтому забери и нефритовую шкатулку, и клинки. В опасной ситуации они смогут хотя бы немного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всё это сделал, он именно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разобрал часть себя, чтобы подготовиться к худшему варианту. Даже если он умрёт, у Ци Гу останется оружие, выкованное из его плоти, крови и души и способное компенсировать физическую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поднял глаза и долго смотрел на Линь Ханьчжи. В ответ тот всем видом показывал: «Не согласишься — буду приставать, пока не согласишься».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больше не колебался и убрал нефритовую шкатулку с клинками в тыкву-горлянку.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держать их в горлянке, а когда приедем в Миньди, спрячешь на себе, —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клинки не смогли бы защищать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 рукавах?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съёмок наступил быстро. Погода постепенно холодала, поэтому Ци Гу надел лёгкую куртку и рабочие брюки и выглядел отчуждённым, очень крутым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закрепил внутри его рукава специально сделанные мягкие ножны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Теперь они могут свободно двигаться и в любой момент вылетать 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рукавах вроде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было. Теперь я управляю ими достаточно свободно, поэтому ножны уже не нужны, — серьёзно объяснил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вдруг с бесстрастным лицом обнял Линь Ханьчжи за талию, пока тот ещё поправлял его рукав. Обнял довольно крепко — настолько, что Линь Ханьчжи даже стало чуть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говорить не требовалось. Один человек просто жалел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Импульсивные объятия закончились. Ци Гу, покраснев кончиками ушей, отказался от дальнейшей помощи Линь Ханьчжи, сам поправил второй рукав, и они вместе с рюкзаками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Гу не нужно было угадывать, какие вкусности Линь Ханьчжи прихватил для него: тот складывал всё в рюкзак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Миньди находился у моря, и морской пейзаж открывался буквально во все стороны. Но это было не то прозрачное, сияющее, словно драгоценный камень, море из фантазий. Вода здесь казалась скорее тёмно-синей — и это при солнечном свете. Без солнца море приобретало куда менее впечатляющий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встретились у небольшого местного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таскали с грузовых судов ящики с морепродуктами, поэтому в воздухе стоял сильный рыбный запах. Ниже причала глубокая серо-синяя вода с тяжёлым гулом ударялась о бетонную набережную.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 волнореза, соприкасавшиеся с морем, тоже были сплошь усеяны морскими улитками и ракушками всевозможных цветов — живыми и мёртвыми. Жизнь и останки наслаивались друг на друга, создавая особый прибрежный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【Давно не виделись!】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【Заметили? Гугу и Чжичжи опять приехали вместе.】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【Шипперить их так же естественно, как дышать.】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как выглядит море без фильтров… немного разочарован.】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каждое море такое. На Южном острове даже в пасмурную погоду вода прозрачная.】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【Прозрачность моря в основном зависит от солнца. Хороший свет — и вода красивая.】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обсуждали море, с одной стороны показался катер. Он быстро рассекал воду, оставляя за собой длинный 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катер точно пришвартовался у причала. С него сошёл загорелый, худощавый, но крепкий мужчина средних лет и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съёмочная группа «Тайн потустороннего»? Я местный рыбак. Мы договаривались. Отвезти вас на остров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Линь Ханьчжи и получил подтверждающий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с хорошо развитой мускулатурой. Но важнее всего — его осанка. Он стоял прямо и собранно, совсем не как рыбак, который годами сгибается над водой и таскает улов. Скорее как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Линь Ханьчжи Ци Гу понял, что человек перед ними, вероятно, был назначен Управлением. Он перестал настораживаться.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мы. Отправляемся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