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едва слышное шипение — слизь медленно ползла по полу каюты, но шум полностью перекрывали волны, бившие о борт. Все были уверены, что опасность уже устранена, поэтому снова спокойно расселись на катере.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Дрон, зависший сверху, случайно поймал в кадр кроваво-красный уголок под сиденьем. Там пряталась человеколикая улитка размером с голову взрослого человека. Она двигалась намного быстрее мелких и вскоре уже подобралась к ногам Ци Гу… Место было настолько удачным, что никто бы её не заметил, если бы внезапно не решил посмотреть, что находится у него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древний предок человеколиких улиток с самого начала спрятался под сиденьем. Когда все скрыли дыхание живых, он ненадолго потерял цель, а после того, как катер покинул опасную акваторию и талисманы сняли, снова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даже умело выбирать жертву. Оно различило, что Мяо Юэ, Линь Ханьчжи, «рыбак» и Му Синчэнь физически сильны. Пубу Гэсан был маленьким: когда он сидел, ноги даже не доставали до пола, а улитка летать не умела… Поэтому первой целью стал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Под сиденьем ещё одна, огромная!】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это уже целая человеческая голова. Кожа на черепе онемела!】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【Гугу, посмотри вниз!】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реально боюсь смотреть дальше.】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замирали от ужаса, человеколикая улитка наконец приготовилась. Её тело наклонилось, крышечка раскрылась, и шевелящееся мясо потянулось к щиколотке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до ноги оставались считаные сантиметры, костяные клинки в рукаве Ци Гу тихо завибрировали — ещё мгновение, и они вылетели бы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отреагировал быстрее автоматической защиты. Ещё до того, как остальные что-либо поняли, костяной клинок уже оказался в его руке и обратным движением вонзился в верхушку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раковина раскололась пополам. Чёрно-белое человекоподобное мясо под остаточной силой удара тоже было ровно рассечено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 Очень аккуратный поперечный срез.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опустил глаза и увидел окончательно отправившуюся в мир иной улитку и несколько бледно-розовых капель крови на носке обуви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две секунды, достал из кармана дезинфицирующие салфетки и быстро протянул их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на миг застыл, затем принял салфетки и начал вытирать клинок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одна улитка всё-таки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у него была настолько невезучая, что он сам её ещё выдерживал. А вот если бы человеколикая улитка укусила его, неизвестно, смогла бы выдержать она. Молнией с неба получить — вполне реальный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называется «в аду нет ворот, а ты сам ломишься внутрь»?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и Пубу Гэсан остались невозмутимы. Посмотрели на аккуратно разделённую улитку и снова повернулись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Му Синчэня челюсть буквально отвисла: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Линь-бро вообще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сила нужна, чтобы мгновенно рассечь настолько крупную морскую улитку? Всем известно, какое у их мяса упругое и плотное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озадачился не только Му Синчэнь, но 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да. С такой скоростью «императорская супруга» минимум король спецназа!】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 ничего не видно. Такая скорость рук — если бы он рассаду высаживал, за утро десять му земли засадил 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принципе ожидаемо. Его тайная личность уже давно трещала по швам.】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【Чан Вэй, и после этого ты говоришь, что не бил Лайфу?!】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【Хорошо-хорошо. Теперь вся команда состоит из скрытых монстров…】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【Никто не заметил, что свечение на этом оружии очень знакомое? Похоже на белые лучи, которые крутились вокруг тех полупризраков в резиденции генерала.】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Чжичжи всё это время изображал свинью, чтобы съесть тигра? С виду трясётся, а на деле весь мир у него в руках.】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знаю, помните ли вы, но на горе именно «императорская супруга» первым нашёл кость Люли. Я тогда ещё думал, что ему просто везёт, а теперь понятно — он тупо был под прикрытием.】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【Человеколикая улитка: алло, я вообще-то умерла. Вам даже немного не жалко меня обсудить?】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вокруг либо люди, либо собаки и всё равно выпендриваются. Получают по голове только злые духи.】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Чжичжи тоже из того же ведомства, что сестра Мяо и Малыш-бро?】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подумать… они действительно всегда его немного побаивались. Тогда какая у «императорской супруги» должность?】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молодой. Первым делом исключаем начальника Управления.】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【Точно. Если бы у нас начальник был с такой внешностью, я бы любой ценой сдал экзамен на госслужбу.】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【Да-да. А в Цинхуа или Пекинский университет ты почему не поступил — просто не хотел?】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комментарии взрывались обсуждениями, Ци Гу заметил, что Линь Ханьчжи всё ещё медленно вытирает клинок. Он наклонился, раскрыл ещё одну упаковку салфеток и сам аккуратно стёр с носка его обуви розоватую, вонючую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застыл, не прекращая протирать клинок.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 — Он машинально попытался отдёрнуть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Ци Гу осознал, насколько интимным выглядел его жест. Пальцы напряглись. Он поспешно выпрямился, бросил использованную салфетку в закреплённое мусорное ведро и, услышав вопрос, ответил совершенно не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у тебя приступ чистоплотности начнётся и ты прыгнешь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опустил взгляд,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понял скрытый смысл, и щёки мгновенно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Вытирай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посмотрел на Му Синчэня, взглядом велев ученику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【Вы, парочка, хватит притворяться, ладно? Ладно.】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естественно всё получилось. Чисто старые супруги.】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【Ощущение, будто телом они уже супруги со стажем, а душой всё ещё застенчивые подростки… Если точнее, будто приняли весеннее зелье и без xo умрут: тела уже знают друг друга идеально, а морально всё ещё период намёков.】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【Наверху,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кто умеет описывать. Так что… Гугу и Чжичжи могут xo для нас посмотреть? Я не жадный, всего часов десять.】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Синчэня воспитали настолько хорошо, что он мгновенно надел резиновые перчатки и начал собирать останки человеколикой улитки. Упаковал их в чёрный пакет, туго завязал и привязал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нечистым. Неизвестно, не запустит ли его труп цепную реакцию, если его съедят другие морские обитатели. Лучше увезти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Му уже слишком сознательный.】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【Раньше я удивлялся, зачем его взяли в этот выпуск. Теперь вижу: от Сяо Му огромная польза. (большой палец)】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【Товарищ Сяо Му в пятом выпуске проявил себя образцово, постоянно добровольно исполнял обязанности уборщика на заданиях… В связи с этим награждается премией «Лучший уборщик».】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【Наверху, сколько Малыш-бро ты съел за один присест?】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снова разряжали обстановку, ясное небо за несколько минут затянуло тучами. Тёмная масса нависла над катером, словно собиралась раздавить его в комок металлолома. Голубое небо и белые облака сменились серой мглой, а тёмно-синее море без солнечного света тоже стало свинцово-серым — вода и небо слились в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походило на предупреждение о приближении опасности. Все немедленно стали вглядываться вдаль или поднимать головы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погода в море меняется быстро. Но чтобы настолько быстро — тут явно было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настораживало другое: если за этим действительно кто-то стоял, его способности были чрезвычайно сильны. Он мог воздействовать даже на морскую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это был злой дух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