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【У-у-у, они всё ещё думают, что смогут вернуться домой.】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【Боже, они ещё хотят купить печенье родным…】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 одежде видно, что они, наверное, уже несколько десятилетий дрейфуют по морю. Всё время забывают, что умерли, продолжают плавать среди штормов и думают, что скоро вернутся, хотя на самом деле никогда не смогут.】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 их родным наверняка было очень больно. Они только-только купили собственный корабль, больше не нужно было платить аренду. Ещё немного поработали бы — и могли бы дать семье лучшую жизнь.】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【Кстати, у программы реально отличные дроны. Какой марки? В такую погоду картинка всё равно чёткая и связь совсем не пропадает.】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【Когда два судна сблизились, специально присмотрелся. На корпусе дронов вообще нет логотипов. Может, какая-то ещё не выпущенная модель.】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тишина между двумя судами бросила вызов морю. Оно наконец потеряло терпение и решило показать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минут хлынул ливень. По поверхности пронёсся бешеный ветер, в мгновение подняв волны высотой в несколько этажей. Огромная водяная стена обрушилась на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Му Синчэня отразился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Юэ и Пубу Гэсан тоже машинально отступили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у экранов задержали дыхание. Никто не представлял, как команда программы справится с внезапной гигантской волной… Перед могуществом природы человек казался слишком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Гу не отступил ни на полшага. Его выражение оставалось спокойным. С кончиков пальцев вспыхнули золотые язычки духовного огня и одновременно устремились к четырём углам катера.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Талисманы, которые Ци Гу заранее закрепил там ещё в начале пути, вспыхнули ослепительно-золотым светом. На мгновение словно загорелись сами небо и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катер укрыл плотный золотой сияющий слой, похожий на текучую металлическую парчу. Судно стало настолько устойчивым, словно лежало в детской колыбели.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Гигантская волна с чудовищной силой тяжело рухнула сверху. Десятки тонн воды ударили в золотой свет — и не смогли сдвинуть катер ни на сколько-нибудь заметное расстояние. Казалось, морская вода ударилась о мягкую вату, и вся сила мгновенно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Катер лишь едва покачнулся.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было настолько слабым, что почти не ощущалось.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ещё до выхода в море поставил талисманы по четырём углам, опасаясь именно штормов. И теперь подготовка действительно пригодилась.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главной проблемой были волны, они могли бы воспользоваться вертолётом и сразу долететь до острова с храмом Хай-гуна. Но тогда… легко упустить все промежуточные зацепки. Например, человеколиких улиток.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этот корабль-призрак.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персиковых глазах Линь Ханьчжи появилась улыбка, полная гордости за силу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сильнее его радовало другое: Ци Гу был его возлюбленным, его партнёром, единственным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самый сильный человек из всех, кого я встречал, — тихо прошептал Линь Ханьчжи у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он выпрямился, будто всего на миг потерял равновесие и поэтому наклонился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и раньше хвалили. В последнее время в Сети его ругали немало, но и восхищались тоже постоянно. Каких только радужных комплиментов он не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вся эта пышная похвала не могла сравниться с одной короткой фразой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неожиданно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застучало быстро-быстро, будто морская вода за бортом, непрерывно вздымаемая катером.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【? Качество дрона реально потрясающее. В такую темень лицо Гугу всё равно видно идеально.】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【Чёрт, Гугу, чего ты покраснел?】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【Ой?】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【Отмотал эфир. Похоже, «императорская супруга» что-то сказала нашему императору, и тот покраснел.】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【Нет, вы, парочка, что там шепчете, чего мой благородный зритель прямого эфира слышать не имеет права? (руки в боки)】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【Если я не узнаю, что сказал Чжичжи, некоторые мои прекрасные моральные качества будут полностью уничтожены!】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 все смотрите на Гугу, а мне нужен этот текучий золотой свет. Это же вообще невероятно мощно выглядит!】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【Гугу реально с холодным лицом делает вещи уровня bking. Кто понимает?】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【Наверху, я понимаю.】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 ним чувство безопасности просто максимальное. Пока Гугу рядом, почти всегда можно не бояться неожиданностей.】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 ведь Гугу всего двадцать четыре… даже немного младше меня, а я всё равно чувствую рядом с ним такую безопасность.】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【Тут ещё один сладкий момент. Когда волна ударила, остальные хоть немного испугались. Даже мы, зрители с видом сверху, не заметили заранее поставленных талисманов. А уголки губ Чжичжи были приподняты! Он давно знал, что Гугу подготовился, и прямо гордился собой: такой потрясающий Гугу — его.】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【Господи, детали. Какие детали.】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【Если бы Гугу был моим, я бы гордился ещё сильнее «императорской супруги».】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【Ну что, Чжичжи, приятно тебе, да?】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【Если подумать, «императорская супруга» не только может наслаждаться тем, как наш Гугу круто всех подавляет, но ещё и целовать красивое лицо Гугу, обнимать его гибкую талию…】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【М-м. Очень многозначительное многоточие.】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Шторм не собирался успокаиваться и без остановки мучил два стоящих рядом судна.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Доброжелательные призраки на рыболовецком корабле сначала переживали, что катер перевернётся. Увидев, что тот стоит почти неподвижно, они облегчённо выдохнули и уже собирались что-то сказать, но крупные капли дождя с силой ударили в лица, обжигая кожу, и разговаривать стало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закрыли рты и бросились к местам, где можно было закрепиться: в каюту или на палубу к верёвкам.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Привязать себя к деревянным конструкциям корабля — один из лучших способов выжить, когда попал в шторм и больше ничего не можешь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рыболовецкое судно снова повторило всё, что эти люди пережили при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начало швырять, словно игрушку в блендере: переворачивать, разворачивать, наклонять. Наконец корабль разломался на бесчисленные деревянные обломки и ушёл в бездонную чёрную толщу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призрак, стоявший за всем происходящим, увидел, что шторм не способен навредить катеру Ци Гу, и наконец прекратил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Тучи рассеялись, дождь закончился. Над морем вновь открылось ясное вымыто-голубое небо. Чёрная ещё минуту назад вода снова стала под солнцем насыщенно-синей и заиграла бликами.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всё случившееся было всего лишь маленькой шуткой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Синчэнь перегнулся через борт, пытаясь дотянуться до деревянных обломков рыболовецкого судна. Но ещё до того, как пальцы коснулись их, щепки начали вращаться и сближаться.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из них снова собрался целый корабль-призрак.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Побледневшие моряки, шатаясь и держась за головы, начали подниматься с палубы.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заснул?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Ещё не поздно. Давайте быстрее ставить паруса и идти дальше, мама и жена дома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эта жертвенная свиная голова. Я давно хочу свинины с головы. Закончили поклонение — заберём домой и съедим.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переговаривались и вдруг заметили рядом с собой маленький катер. Вид у него был необычный, а материал с первого взгляда дорогой, поэтому они невольно задержали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вы тоже этой дорогой ведёте новый корабль поклониться Хай-гуну?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вообще без подношений? Так беду на себя накличете… Ладно, давайте идите за нами. Будем считать, что подношения мы все вместе принесли.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сказал тот самый первый доброжелательный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совершенно не знали, что только что снова умерли и возродились.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каждый раз после пробуждения им казалось, что совсем скоро они вернутся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http://bllate.org/book/19046/1949199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