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Катер быстро мчался вперёд, и далеко на горизонте постепенно проступил маленький силуэт храма Хай-гуна. С такого расстояния он был всего лишь чёрной точкой размером с соевое зёрнышко, но стоило ему появиться, как Пубу Гэсан и остальные, а вместе с ними и зрители перед экранами, невольно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взгляд цеплялся за храм, из груди поднимался страх и желание отвернуться. Похоже на то, как человек инстинктивно зажмуривается, когда к глазу приближают острый предмет. Это было предупреждение о скрытой опасности, вшитое прямо в биологические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Спецназовец за штурвалом явно тоже ощутил это врождённое отторжение. Он нахмурился, но скорости не сбросил, продолжая вести катер ровно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подготовки как раз и учили его обладать телом и храбростью, способными идти наперекор инстинкту самосохранения.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 приспустил очки-подсолнухи, обнажив круглые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и правда жуткое. Даже издалека видно,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отозвалась Мяо Юэ, взяла лежавший рядом бинокль и принялась внимательно разглядывать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тут же придвинулся посмотреть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и Линь Ханьчжи словно ничего не слышали. Ци Гу взял случайно лежавший на палубе сачок на длинной ручке, опустил его за борт быстро идущего катера и несколько раз поводил в воде. Таланта к ловле рыбы у него, очевидно, не было: сколько ни возился, вытащил только пластиковую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 этот храм Хай-гуна прямо неприятно смотреть. Намного хуже, чем на прошлые места. Даже через экран чувствуется зло — примерно как мой начальник за несколько дней до зарплаты начинает отчаянно искать косяки, чтобы урезать мне выплату】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уже прикрыл эту часть экрана салфеткой】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тоже】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мне вроде нормально? Может, вы себя накручиваете?】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отложил сачок, мельком глянул на экран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Телосложение у людей разное, поэтому и чувствительность различается. У кого конституция более иньская, тот ощущает больше. У кого от природы сильная янская энергия — меньше. Поэтому одни люди часто испытывают сонный паралич и ощущение, будто на них давит призрак, а другие никогда с этим не сталкиваются.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【Записал】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【Получается, я из тех, у кого много ян? Это значит, я смогу долго цепляться за жизнь?】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【Именно так, дорогой. Только если призрак достаточно сильный, то, что ты его не чувствуешь, совершенно не мешает ему тебя убить】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【…верхний, ну тебя】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умереть, даже не успев понять, что происходит, чем не преимущество? Эвтаназия вообще-то сотни тысяч стоит (тихо)】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интернет-дискуссии о призраках и нечисти примерно делились на два лагеря. Одни считали, что мир вот-вот погрузится в хаос и призраки заполонят всё вокруг; другие — что первые несут чушь и лишь нагнетают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только что писавших пользователей явно относились к первой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пока событие действительно не произошло, у второй стороны всегда находились аргументы в свою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получится жить — будем жить, не получится — ну и умереть можно… и так работа бесит】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【Верхний — это 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【Так, а никого не волнует, что Гугу десять раз закинул сачок и поймал только бутылку?】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【Ну это Гугу. Обычное выступление. У него везение всегда за гранью здравого смысла】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【Стоп… а сейчас ведь что-то поймал?】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【Опа, неужели удача наконец повернулась к Гугу лицом?】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всмотрелись в экран. Ци Гу с воодушевлением вытаскивал сачок, миндалевидные глаза распахнулись от явного ожидания. Когда сачок оказался на палубе, дрон наконец показал добычу целиком — прозрачную медузу, похожую на распустившийся цветок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Гу даже пальцы зачесались. Он наклонился и несколько раз потянул криво перекошенную сетку, стараясь получше показать медузу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что творишь, дурачок Дачунь?!】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【Эм-м… и правда зря мы переоценили удачу Гугу】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【Чёрт, вот невезуха: умудрился именно в этом море выловить редкую персиковую медузу】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【Для тех, кто не знает: она очень ядовитая, может убить. Увидите — руками не трогайте】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миллионы зрителей перед экранами издали мысленный пронзительный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Гугу не победит злой дух, а вместо этого из-за невезения выловит ядовитую медузу и пострадает… это будет такой нелепый поворот, что дальше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деле подобного не произошло. Ци Гу просто показалась медуза красивой, он несколько секунд полюбовался и выбросил её обратно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поднял взгляд на переливающуюся тёмно-синюю воду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Заметили? Как только мы покинули акваторию человеколиких улиток, морской живности стало больше. А теперь, приближаясь к храму Хай-гуна, её снова становится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Сачком он махал не потому, что в нём внезапно проснулся заядлый рыбак. Он изучал окружающую среду и собирал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я реально подумал, что Гугу настолько расслаблен, что почти у цели решил порыбачить, ха-ха-ха】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тоже】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уже не раз подобное вытворял】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поспешно отказывались от прежней версии, Ци Гу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попробовать морскую ловлю сачком тоже неплохо. Выгоднее, чем в торговом центре: там двадцать юаней — всего за три попытки, да ещё и сетка крошечная.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когда куплю яхту, велю сразу укомплектовать её большой сетью.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даже если Ци Гу будет ловить с закрытыми глазами, несколько рыб всё равно попадутся.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【Ну да, ну да, снова нашли повод любовь показать】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не только любовь, ещё и богатством похвастались (скрежет зубов)】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【Верхний уже зубы оскалил, отправьте его к Пань Хуну】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 есть этой ловлей Гугу убил сразу двух зайцев: и двадцать юаней сэкономил, и обстановку проверил? ()】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【Ответ верхнему: Гугу махнул сачком одиннадцать раз. Выходит, сэкономил восемьдесят】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【Ну вы и… (держусь за лоб, горько улыбаюсь)】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【Стойте, вы заметили? Только что в воде будто серебряный свет мелькнул. Рыба?】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тоже уставился на исчезнувший серебристый отблеск и машинально посмотрел на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без труда понял его и взял сачок. Плюх — сетка ушла в воду. Через несколько секунд он поднял серебристо-белую рыбку, будто отлитую из бегущего света, с хвостом, похожим на подол юбки.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какая-то незнакомая рыба, а старая знакомая Ци Гу — слепая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поместили в пластиковое ведро, и Шуйшуй, прятавшаяся среди чешуек, тоже выплыла наружу и тихо поздоровалась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рыба бодрым звонким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давно не виделись! Вы тоже сюда путешествовать приехали? Если да — скорее останавливайте лодку. Вон тот храм очень неправильный.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Ци Гу ответить, она самодовольно завиляла красивым хвостом и стала хвастаться: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Шуйшуй за это время побывали в куче мест! По рекам доплыли прямо до моря, по пути увидели столько того, чего раньше никогда не видели: большие корабли, высоченные дома и очень-очень длинные машины…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рыба была рыбкой разговорчивой, а когда рядом появлялась Шуйшуй, слов становилось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Шуйшуй всё ещё была пиратская повязка на один глаз, подаренная Му Синчэнем. Услышав, что слепая рыба уже начинает уходить от темы, девочка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потом расскажешь.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впереди очень опасно. У берега там всё облеплено красными морскими улитками. Мы видели, как они всей стаей присосались к коже акулы и охотились на неё. Совсем немного времени — и от трёхметровой акулы остался только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