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никто из живых существ поблизости не решается туда подплывать… И ещё есть место немного дальше отсюда, где размножаются эти красные улитки, — Шуйшуй замолчала, вспоминая, что увидела, когда впервые оказалась в той части моря. Тогда она только подумала… пожалуй, иногда даже неплохо ничего не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слепая рыба и Шуйшуй только недавно выбрались в море. Всё казалось им невероятным и свежим: подводных крабов, ракушки, водоросли — всё они внимательно рассматривали, прижимаясь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случайно не проплыли через акваторию, где даже вода была холоднее, чем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играли на дне в прятки. Шуйшуй пряталась, слепая рыба искала. Прозрачная душа девочки плыла по морю, подыскивая в оговорённых границах место, где можно спрятаться целиком, и вдруг заметила затонувший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морском дне чему только не удивишься. Незадолго до этого Шуйшуй уже видела ржавый велосипед, старое радио и медное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отлично умели устраивать «расхламление» за счёт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Шуйшуй решила спрятаться в каюте, заросшей водорослями и ракушками, чтобы слепой рыбе пришлось хорошенько потрудиться. Корабль был огромным, а вокруг лежало ещё несколько судов поменьше — рыбацких лодок из разных материалов. Всё место напоминало подводное кладбище кораблей.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Шуйшуй ни о чём особенном не подумала. Ей лишь показалось, что для пряток лучше места не найти. Работая ногами и помогая руками, она быстро поплыла к чёрному входу в каюту. Над входом торчали неровные деревянные обломки, оставляя отверстие, через которое девочка свободно могла пролезть. Будто что-то рассекло дверь острым оружием — или словно чудовище раскрыло пасть и мгновенно проглотило Шуйшуй.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просторно, но тесно от содержимого.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секунду назад Шуйшуй плыла неторопливо, а в следующую вся её душа задрожала. Причина была проста: в широкой каюте стояли сотни, тысячи кроваво-красных скелетов. Истлевшая одежда медленно колыхалась в воде, отчего легко было представить, будто сами скелеты двигаются.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Шуйшуй испугалась, что эти люди, как и она сама, были убиты и остались заперты под водой. Осторожно, дрожа от страха, она подплыла ближе и стала разглядывать одежду на красных костях, решая, не нужно ли как-то сообщить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один край ближайшего красного скелета едва заметно шевельнулся… И на этот раз это точно не было иллюзией от колышущейся ткани!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Шуйшуй машинально сжала губы и придвинулась ближе. И с ужасом поняла: перед ней вовсе не красный человеческий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человеческий скелет, полностью облепленный красными морскими улитками.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одежда на людях в основном напоминала ту, в которую в сериалах одевают древних людей. Значит, сообщать в полицию, видимо, уже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сами давно превратились в древность, и те, кто когда-то совершил зло, наверняка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Шуйшуй в панике вылетела из каюты и от испуга сама угодила прямо в «ловушку», обхватив слепую рыбку, которая как раз высматривала её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Шуйшуй, поймала!… Стой, нет, кажется, это ты меня поймала. Подожди, мы же договорились, что охотник — я? — слепая рыба растерянно заморгала, а потом почувствовала, что душа Шуйшуй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ей стало уже не до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корабле… очень много мёртвых. Не ходи туда. Они умерли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дух и рыбка восприняли это всего лишь как маленький эпизод путешествия. Пока день назад собственными глазами не увидели, как медленно ползущие кровавые улитки присосались к коже трёхметровой акулы.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окрасила большой участок моря. Когда растёкшуюся кровь размыло водой и улитки отползли, белёсый скелет акулы вертикально пошёл ко дну и погрузился в белый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увидев своего прежнего благодетеля Ци Гу, дух и рыба без колебаний помчались вслед за катером — хотели остановить группу и не дать ей приблизиться к территории красных улиток.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【Ого, это Шуйшуй и рыбка! Они реально честно путешествуют по миру, уже до моря Миньди добрались!】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【У-у-у, на душе так тепло】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【Кто поймёт, у меня до сих пор сердце щемит, когда вижу их】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【Шуйшуй такая хорошая. Она специально догнала Гугу, чтобы предупредить, да?】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【Такая маленькая рыбка гонится за катером… вспомнил, как бегал за уходящим автобусом, эм-м-м】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【Рыбка догнала. А ты, верхний?】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【…А я догнал выхлоп, нельзя что ли!】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невольно порадовался, что Шуйшуй не живая маленькая девочка, а душа. Иначе из той каюты она бы уже не выбралась целой.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посмотрел на Шуйшуй, и голос его стал чуть мягче обычного, без привычной холодности: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тех костей были ещё какие-нибудь заметные особенности?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Шуйшуй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вроде были не совсем целыми. У некоторых не хватало рук или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кости и сами по себе довольно хрупкие, так что со временем вполне могли развалиться.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 Гу спрашивает серьёзно, Шуйшуй тоже начала изо всех сил вспоминать, словно примерная ученица, которая хочет правильно ответить учителю. Впрочем, она и правда была хорошим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них на лицах у всех были завязаны полоски ткани… Может, они пираты? — совершенно серьёзно спросила Шуйшуй в своём пиратском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Гу появилась догадка.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вход в каюту большого корабля был наглухо закрыт?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Шуйшуй сначала покачала головой, потом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да. На двери была очень толстая деревянная доска. Но когда я туда приплыла, кто-то уже пробил в ней дыру, и я пролезла через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и Ци Гу, и Линь Ханьчжи уже поняли, кем были люди на затонувшем корабле и что это за судно. А заодно поняли, почему одних только жертвоприношений «воплощений Хай-гуна» и похищения людей с крайне иньской конституцией хватило на появление такого количества человеколиких улиток.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протянул руку и будто бы погладил Шуйшуй по голове. Слепая рыба в ведре, которую не погладили, недовольно выпрыгнула высоко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погладил и её,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предупредили. Теперь всё понятно. На самом деле мы и приехали сюда именно затем, чтобы разобраться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лучше не оставаться в этой акватории. Уплывайте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рыба и Шуйшуй очень слушались этого сильного старшего брата. Если бы не он, они и сейчас оставались бы запертыми на дне водохранилища, навсегда лишённые света, не говоря уже о возможности делить одну пару глаз и вместе увидеть столько гор и 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старший брат! Тогда мы поплывём дальше. Ты такой сильный, обязательно всё решишь! — Шуйшуй стала гораздо живее, чем раньше, и подняла Ци Гу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рыба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всё закончится рыболепно!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и не избавилась от привычки вставлять себя в каждую идиому.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【Счастливого пути】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дальше плыть, они скоро вообще за границу попадут, да? Это уже настоящее кругосветное путешествие】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【Даже захотелось взять gap year и поехать путешествовать вместе с ними】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【Обязательно всё закончится рыболепно!】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