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присел перед одним из скоплений «чёрных растений» и обвил пальцем несколько нитей, осторожно потянув. Но нити были непрочными, настоящей верёвкой служить не могли и не позволяли просто вытащить живую сваю из-под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действовать силой, можно было снова травмировать маленьких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поднял глаза на Пубу Гэсана и получил в ответ угодливую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Подумай, что нравится детям, и попробуй выманить их из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Пубу Гэсан несколько секунд колебался, затем достал телефон, быстро запустил игру — раздалось знакомое «Тими», и одна известная игра с названием из четырёх иероглифов плавно открылась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Пубу Гэсан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Поверьте мне! В этом мире нет школьника, который способен отказаться от мобильной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как он сам не мог отказаться от карьерной лестницы, находящейся прямо перед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протянул Линь Ханьчжи ладонь. Тот сразу понял и достал из рюкзака снеки, вскрыв упаковку, чтобы запах разошёлся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【Ну хорошо, хорошо. Мелкий братец теперь совершенно естественно играет за государственный счёт】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【Ого, а мелкий ещё и Звёздный ранг имеет, скрытый мастер】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честно, школьники в играх реально бешеные. Я однажды встретил случайного короля-соло: холодный, молча всех резал, микрофон никогда не включал, но кого я называл — того и убивал. Я аж поплыл от него…】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【Кажется, уже угадываю финал】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【Потом как-то подарил этому королю скин. Наверное, тот слишком обрадовался: сразу включил микрофон поблагодарить. Я услышал голос… по ощущениям, ему максимум десять (закрывает лицо и плачет)】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【Криминально. Очень криминально】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【Гугу: приношение снеков.jpg】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【Время ставок! Как думаете, кто выманит больше: Гугу или мелкий братец?】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бой у Пубу Гэсана вошёл в критическую фазу. Ситуация висела на волоске; союзники словно братья-тыквята, по одному бросавшиеся спасать дедушку, снова и снова неслись по средней линии прямо в полную засаду противника. Пубу Гэсан почти продавил кнопку «Отступить», но ни один товарищ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пустом поле боя Пубу Гэсан: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Х-х… — за его спиной раздался резкий вдох, идеально передававший состояние человека, которому досталась команда криворуких союзников.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сейчас чувствовал себя Пубу Гэсан.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согласиться с этим, но вдруг понял: не сходится. Он ведь только что не втягивал воздух! Кто там за его спиной изображает его самого?!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уме Пубу Гэсан отсчитал три, два, один и резко обернулся. За спиной прямо стоял мальчик семи-восьми лет и не отрываясь смотрел на экран. Простодушный ребёнок древности всего за десять с лишним минут уже успел заразиться игровой зависимостью.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герой Пубу Гэсана долго не двигается, мальчик даже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Из куста слева кто-то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Пубу Гэсан пару секунд тупо смотрел, затем поспешно нажал комбинацию и одним прокастом убил противника, пытавшегося устроить засаду. После этого протянул телефон мальчику: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дух поколебался, принял телефон и неуклюже стал разбираться с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Пубу Гэсан воспользовался шансом внимательно его рассмотреть. На вид мальчику было семь-восемь, одежда — грубая холщовая, голову обматывала белоснежная ткань. Наряд… очень напоминал костюмы в исторических сериалах, когда семья провожает покойника.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【Нет, у него правда получилось】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【Шутишь? Даже я, взрослый, не могу оторваться от этой игры, а ребёнок, который никогда её не видел, тем более】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【Молча +1】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Гугу тоже есть улов!】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игр, детей легче всего было подкупить вкусными снеками.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пошёл по этому пути и вскоре выманил двух маленьких духов. Они молча, с явным желанием смотрели на него, не просили вслух, но взгляды были приклеены к пакету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встряхнул пачку чипсов: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так непринуждённо, будто предлагал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два любителя вкусного окончательно перешли под власть снеков Ци Гу и начали уплетать маленькие молочные шарики Want Want. Им казалось, что все булки из прошлой жизни были съедены зря: кто бы мог подумать, что на свете бывают настолько сладкие и вкусные «булочки»!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Пубу Гэсана мальчик быстро освоился без всякого обучения. Скоро уже довольно ловко управлял персонажем, пользуясь экономическим преимуществом, созданным Пубу Гэсаном в начале матча, убил нескольких врагов и в итоге продавил линию до вражеского кристалла.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кристалл раскололся, на лице мальчика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сыграл, — похвалил Пубу Гэсан. Потом добавил: — Мы пришли окончательно разобраться с Хай-гуном. Можешь рассказать что-нибудь полезное? Потом куплю тебе телефон для игр… оформим по госрасходам, как оплату информатору-призраку.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Вторую половину мальчик не понял, но от первой его синевато-белое лицо мгновенно оживилось. Он даже забыл про игру и резко посмотрел на Пубу Гэсана.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Р-разобраться с Хай-гуном? Но он очень сильный! Тогда даже тот благочестивый господин смог лишь кое-как удержать его злым ритуалом живых свай.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других духа, ожидавшие, когда Ци Гу достанет следующий снек, тоже посмотрели сюда, как два маленьких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 правда очень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зашла о живых сваях, лица трёх детей почему-то оставались совершенно спокойными. Никакого страха от воспоминаний; они продолжали разговаривать детскими голосами.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ещё трое ваших друзей? Можете позвать их тоже поговорить? — с улыбкой спросил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красивой и дружелюбной. Трое детей на секунду замерли, потом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более пугливые и не любят показываться, поэтому почти никогда не выходят.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 Ци Гу появился Линь Ханьчжи, он постоянно оставался богачом по части снеков. Теперь он щедро достал целую связку пачек маленьких шариков Want Want и с холодным пафосом человека, обещающего прямо сейчас купить тебе Maybach,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позовёте всех троих, дам каждому духу по пачке.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уже попробовавшие лакомство, тут же распахнули глаза. Третий, который пока только играл и не ел, стал ещё сильнее интересоваться вкусом. Через несколько секунд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 их позвать!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 поспешили следом. Все трое исчезли в углу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шёпота шесть духов аккуратно выстроились там же. Трое новых стояли понурившись и обеими руками обхватывали головы, будто боялись, что кто-нибудь их снимет.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Гу, как обещал, передал первым трём по пачке маленьких шариков Want Want.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немедленно начали наперебой расхваливать угощение перед оставшимися тремя, описывая его словно редчайшую пищу в мире. Наконец три головы, закрытые руками, медленно приподнялись, показывая по паре чистых блестящих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были очень яркими и прозрачными.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протянул им оставшиеся пачки.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Единственные видимые части лиц — глаза — чуть изогнулись от улыбки. Дети потянулись принять угощение… и именно в этот момент Ци Гу понял, почему первые трое говорили, что остальные «не любят показываться».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они уже буквально показывались, держа собственные головы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«живой сваи» заключалась в том, что человека использовали как деревянный столб. То есть тело целиком засыпали грунтом, щебнем и камнями; человек умирал заживо от удушья и давления на внутренние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бывали исключения, как у этих трёх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засыпали, крупные камни ударили их по голове, пробили кровавые отверстия, и дети умерли на месте от потери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их головы были сильно деформированы и искривлены, словно спущенные мячи, жалко свисавшие на шеях.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