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владелец фабрики снеков. Подтверждаю: это гений продвижения продукции】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【эмм я мечусь между «хочу купить» и «сейчас стошнит»】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【Жук, который честно запоминает дорогу: ну да, вы великие, вы выше этого. Я тут вкалываю, а вы корпоратив устроили】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удержалась, всё-таки заказала пачку… Надеюсь, когда буду есть, не вспомню четырёхлапок на полу】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вы слышали о законе Мёрфи?】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 процентов вспомнишь】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Бескостные куриные лапки были со вкусом маринованного перца. Ци Гу пользовался особой благосклонностью поставщика снеков и, разумеется, получил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штук острота накопилась на языке и губах. Его обычно холодные губы покраснели и слегка припухли. Он невольно приоткрыл рот, вдыхая прохладный воздух в надежде смягчить жжение, и кончик языка чуть высунулся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увидел, как Ци Гу выбросил пустую упаковку в пакет для мусора, и уже потянулся за новой, не поднимая головы. Но тут чутко услышал его тихий вдох, поднял взгляд — и перед глазами оказалась именно такая…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мгновенно стало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вместо новой упаковки достал из рюкзака банку молока Want Want, сам оттянул кольцо и совершенно естественно подал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банку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тоже пострадавшие от маринованного перца, одновременно посмотрели на Линь Ханьчжи светящимися глазами. Ещё немного — и упали бы на колени с криком: «Эр Юэхун пришёл просить молока!»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без особого раскаяния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Гу молча начал пить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【Ахахахаха нет, братец-императрица, ну ты реально гарантированно предвзят】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【Умираю. Потому что банка одна, ты так быстро сам открыл её и сразу дал Гугу,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【«Любящие супруги и трое их несчастных детей», серия первая: молоко Want Want разрешено пить только Гугу】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постоянно чувствую себя чужой среди вас, потому что всё ещё думаю о том жуке】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Гугу сейчас облизал губы… это реально… кхм, фантомная конечность встала】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у меня выросла】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Вы реально настолько смелые? Чжичжи ведь всё это видит. У него 46 клинков — на казнь тысячи порезов даже времени много не надо】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я была неправа. Ваша императрица, пощадите (падает на колени)】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что я шиппер и уже написала 30 000 знаков фанфика… Так что, братец-императрица, если вы поженитесь, пригласите меня? А подарок гостям может быть по 100 г золота?】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я написала 40 000. Комментатор выше, быстро удаляй, дай мне написать первой!】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мгновенно началась гонка вооружений. Авторы фанфиков сцепились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верёвка с привязанной четырёхлапкой окончательно перестала двигаться, Ци Гу поставил рядом пустую банку Want Want и начал тянуть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совершенно ничего не понимающую четырёхлапку выдернули из её «безопасного домика» и снова бросили в тыквенный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Четырёхлапка: «Не хочу открывать глаза. Пусть это окажется галлюцинацией.jpg».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щели с тихим шуршанием выполз и жук. Он добрался до Мяо Юэ, один раз повернулся на месте, сверяя различия между направлениями под землёй 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собрались и пошли за жуком.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перелез через высокий деревянный порог, выбрался наружу и пополз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двигался нерешительно, будто сомневался, но чем дальше, тем увереннее держал направление. В конце концов пересёк стену из человеколиких улиток и остановился у кромки синего моря, где волны без конца омывали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Ханьчжи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незаметно похлопал его по запястью,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полностью совпадало с тем местом, куда, по словам маленьких духов, много лет назад вошёл в воду отец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остановился прямо у набегающих волн и повернул голову к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Хай-гун внизу. Похоже, сегодняшнее водолазное снаряжение наконец действительно пригодится, — сказала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группы плавать умели только Линь Ханьчжи и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погружения умение плавать не абсолютно обязательно — разумеется, если рядом есть профессиональный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быстро оценил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Ханьчжи спускаемся. Остальные ждут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сразу надёжно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за ними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лицом закончив распоряжаться, Ци Гу повернулся к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надевать всё снаряжение? Где инструкция?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Нет, Гугу, ты говорил с таким спокойным лицом, что я уже решил: у тебя есть сертификат дайвера】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【Умираю. Сертификата нет, да он даже плавать не умеет】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【Хорошие дети, не повторяйте. Гарантированно что-нибудь случится】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Линь Ханьчжи отличалось от обычного, к глубоким погружениям он давно привык и мог свободно двигаться под водой даже без снаряжения. Но чтобы не перепугать зрителей, не знавших правды, гидрокостюм всё же стоило символически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один. Останься с ними на берегу, — серьёзно сказал Линь Ханьчжи, глядя Ци Гу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вместе, — коротко ответил Ци Гу, явно не желая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попробовал пустить в ход кокетство, но вопрос был принципиальным и приём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оставалось только перебрать разложенное снаряжение, выбрать гидрокостюмы подходящего им обоим размера и два баллона.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【Гидрокостюм… Он ведь плотно облегает тело, хе-хе-хе】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жёлтая уточка у меня в голове! Я сначала вообще об этом не подумала, всё ещё переживала из-за их спора】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【Ничего, комментатор выше, тебе понадобилась всего секунда. Невинной тебя тоже не назовёшь】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【Хе-хе-хе, прекрасный сюжетный ход, уголки моего рта поднялись градусов на шестьдесят】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сумерки окрасили морской горизонт. Небо и вода стали одинаково оранжево-красными, слои цвета мягко растекались друг в друга и даже опасному путешествию придавали немного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нужно было переодеться. Они вошли в храм Хай-гуна, закрыли дверь и оставили дроны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ты дверь открой! Хватит прятаться внутри и молчать!】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【Проклятье, вы двое взрослые мужчины! Что случится, если вы разденетесь перед зрителями?! Что?!】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смеют раздеться — может, на теле есть какие-нибудь следы, которые нельзя показывать?】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【Учитель с третьего этажа, вы что! От ваших слов в голове всё пожелтело (стыдливо тычет пальцами друг в друга)】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【Слух уже придумали, не подведите!】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полоска сумеречного света проникала через щель в двери и освещала угол тёмного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спиной друг к другу и начали переодеваться в этом оранжевом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шуршание ткани обволакивало слух, молчание растягивало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одежда, обувь и носки были сняты. Ци Гу взял гидрокостюм. Ещё недавно собирался попросить Линь Ханьчжи объяснить, как его надевать, но теперь молчал как запечатанная тыква и с невозмутимым видом натягивал ткань на тонкую белую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думал: да тут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плотно облегающие чёрные штанины были на месте. Затем он без труда продел длинные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— застегнуть молнию. С таким даже школьник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нащупал за спиной бегунок и потянул вверх. Раздалось ровное шуршание, а потом 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остановилась чуть выше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рвануть силой, но ни силы, ни удобного положения не хватало. Бегунок будто намертво приварили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