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несколько раз безрезультатно дёрнул молнию за спиной и очень быстро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гидрокостюм уже почти надет. Подумаешь, немного спины осталось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мужчин 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они с Линь Ханьчжи уже однажды мылись в одной ванной комнате. Тогда одежды на них было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подобными доводами, Ци Гу немного подавил возникшие в душе странные мысли и изо всех сил внушил себе, что это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уже переоделся, но оборачиваться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Гидрокостюм плотно облегал тело. Если организм отреагирует слишком очевидным образом, мучиться потом придётся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Гу долго не просил помощи, не говорил, что закончил, и даже шуршание одежды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Ханьчжи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обречённо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не застёгивается.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Ци Гу стоял спиной. Оранжевая полоска света из дверной щели ровно ложилась на единственный участок белой спины, не скрытый чёрным гидрокостюмом, подчёркивая красивую линию кожи, гладкой и тёплой,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Ци Гу тоже покрылись слабым золотом и мягко лежали на тонкой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Ханьчжи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тут же выдало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можно контролировать, слова — тоже. Но сердце беспристрастно и честно, его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стало прохладнее. Температура тела Линь Ханьчжи и без того была ниже обычной. Он протянул пальцы к молнии и неизбежно коснулся спины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прикосновения к гладкой коже по телу Ци Гу прошла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её, Линь Ханьчжи сразу отдёрнул пальцы, несколько раз потёр подушечки, согревая их, и лишь тогда снова взялся за маленький бегунок.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осторожно попробовал потянуть несколько раз. Силу почти не прикладывал — боялся окончательно сломать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попало внутрь. Мне нужно наклониться и посмотреть ближе. Можно? — голос Линь Ханьчжи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чувствовал себя ничуть не лучше. Он сжал губы, и от этого их цвет стал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Линь Ханьчжи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луче закатного света его силуэт выглядел так, будто он, забыв обо всём, целует обнажённую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чёлка скользнула по одному из позвонков Ци Гу. Следом он почувствовал лёгкое, явно сдерживаемое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ощущения Ци Гу будто сосредоточились только в том участке спины, который Линь Ханьчжи сейчас «мучил».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отодвинуться вперёд. От движения молния чуть сползла вниз, открывая впадинку поясницы, где лежал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Линь Ханьчжи заметил что-то застрявшее между зубцами.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обхватил тонкую талию Ци Гу рукой и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кончик его носа упёрся в тёплую мягкую впадинку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Ханьчжи сразу сбилось и горячо коснулось красивой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 этого тоже будто завис между желанием отстраниться и остаться.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подул на застрявшую между зубцами песчинку, от чего удерживаемая им тонкая талия снова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песчинка легко вылетела.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молния без помех поднялась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направился к выходу, уже коснулся пальцами двери, но Линь Ханьчжи снова его остановил. Голос был немного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Мне нужно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недоумением обернулся. Его взгляд случайно скользнул вниз — и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неловко отвернул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смотреть, мне понадобится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Гу вспыхнуло. Он поспешно развернулся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из дверной щели как назло идеально обрисовал линии его тела под гидрокостюмом — тонкую талию, которую хотелось удержать ладонями, и очертания бёдер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отчаянно понял, что возбуждение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буря наконец улеглась, Линь Ханьчжи и Ци Гу одновременно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коснулся лиц — только сошедший румянец тут же чуть не вернулся. А когда они столкнулись с несколькими смотревшими прямо на них парами глаз, уши запылали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посмотрел на Ци Гу, потом на Линь Ханьчжи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умеешь надевать гидрокостюм и что? Брат Линь, можно было спросить у меня. Зачем так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медлительность Му Синчэня набрала огромное количество очков в глазах его учителя и учительского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 меня других недостатков нет, только слишком дорожу лицом… В следующий раз обязательно сначала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 ветер.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вдруг тихо сказал 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 «?» Это вообще твоя реплика?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потрогал подбородок и заговорил тоном Конана: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Ци ладони и кончики пальцев очень красные. Может, они там тайком… острые снеки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возмущённо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Мы все просто прицепом! На самом деле его снеки предназначены только брату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тебе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народ, у меня сейчас речь немного слишком жёлтая. Я ухожу первой!】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【Полчаса, оба красные, у Гугу ладони покраснели… Тут уже не скажешь, что это я всё опошлила!】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у братца-императрицы фигура хороша. Обтягивающая одежда сразу показывает мышцы. Тонкий рельеф — просто прекрасно】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фигура Гугу тоже… у меня прямо хочется кое-что отрастить】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всё равно, они там только что тайком этим занимались, я лично запускаю слух!】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такими телами уйти вдвоём в тёмную комнату 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【Официально объявляю: «Тайны потустороннего» переименованы. Теперь это любовное реалити, спасибо!】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остальных и объективами дронов Ци Гу почувствовал себя неуютно: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Уже поздно. Спускаемся сейчас, иначе дальше начнётся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маски и баллоны.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хотел предупредить Ци Гу: что бы ни случилось под водой, нельзя паниковать, иначе кислород будет расходоваться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вспомнил, что Ци Гу способен сохранять спокойствие даже если перед ним рухнет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явно был лишним, и он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поддерживали подводную съёмку, поэтому за ними отправили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И вот так просто полезли в воду?】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себе. Теперь я реально верю, что у «Тайн потустороннего» мощная крыша. Эти дроны ещё и в трёх средах работают】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【Ахахахахаха что Гугу делает!】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воду, Ци Гу попытался повторить движения пловцов из сериалов и пойти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погрузиться, как руки и ноги будто отказались подчиняться одному хозяину и начали грести каждая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Ци Гу старался изо всех сил, а сам крутился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побарахтался несколько секунд и снова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 Гу отказ от борьбы всегда действовал удивительно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доброжелательное существо под названием «парень» взяло его за запястье и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