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дети кивнули, Линь Ханьчжи достал огромный тканевый мешок. Вместе с Ци Гу они раскрыли его, после чего жестом велели остальным надеть перчатки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отнеслись к этому без особых эмоций: поймав взгляд, они сразу присели и начали собирать кости в мешок. Му Синчэнь не обладал таким уровнем взаимопонимания и замер на пару секунд, прежде чем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перчатки он ощутил холод кости, в нём на мгновение поднялся инстинктивный страх. Но всё-таки он был айдолом — не годилось появляться перед зрителями с перекошенным лицом, поэтому очень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много, дело спорится. Вскоре все кости оказались в одном мешке, который туго завязали. Теперь уж буквально — ты во мне, 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【«Тайны потустороннего», кто кроме тебя ещё относится ко мне как к судмедэксперту? Вы реально показываете мне такое в прямом эфире】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мурашки по голове а-а-а-а-а. Остальные ладно, но Му Синчэнь, как ты умудряешься сохранять каменное лицо?!】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знаю ответ: обычный обязательный навык айдола — контроль мимики】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【Ладно-ладно, хотя бы в способности не менять выражение лица уже есть стиль Гугу】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дальше что? Даже Гугу не сможет в одиночку взорвать целую гору,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【Тише, я шашлык жарю】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не говорили, что у шоу государственная поддержка? Достать немного взрывчатки, думаю, не проблема】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звук?】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повернул камеру на гул и звук вращающихся лопастей. В чёрном небе быстро приближался вертолёт с горящими задними огнями. В то же время несколько человек в гражданской одежде открыли дверь и сбросили мягкую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завис прямо перед группой, ожидая, пока они поднимутся. Крепкий мужчина, первым высунувшийся наружу, чтобы принять мешок с останками, оказался до боли знакомым: тот самый «рыбак», который прежде доставил Ци Гу и остальных к храму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даже не пытались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«рыбак» одинаково умеет водить и скоростной катер, и вертолёт?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да. Я же тогда что говорил? Я же говорил, этот рыбак не так прост!】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это не боевой вертолёт. Значит, не бомбить прилетели?】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благополучно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толстое прозрачное стекло отделило их от храма Хай-гуна. Ци Гу сказал пилоту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поднимайтесь как можно быстрее. И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полёте гражданской авиацией подъём растягивают, чтобы пассажиры успевали адаптироваться, но сейчас время поджимало, больше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был профессионалом и отлично сотрудничал. Ничего не спросив, он сразу выполнил просьбу Ци Гу. О возможностях вертолёта и говорить не стоило: технологии давно шагнули вперёд, и эта машина явно превосходила обычные гражданские модели. Вскоре между вертолётом и островом Хай-гуна образовалась внушительная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остров теперь казался размером с муравья; человеку с чуть худшим зрением даже трудно было бы понять, где именно находится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【Сильное предчувствие, что Гугу сейчас снова покажет класс】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Верю в Гугу, всё будет идеально】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Гугу ещё и дистанционно заставит остров Хай-гуна взорваться?】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его силой уже кажется, что нет ничего невозможного】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видно. Можно было хотя бы телескоп поставить?】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дрон не отступил. Переключитесь на него】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【Ладно-ладно, съёмочная группа действительно всё предусмотрела】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быстро переключили изображение на оставшийся дрон. На установленном в вертолёте экране тоже появился его видеопоток.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плавучем острове, перед храмом Хай-гуна, шесть талисманов на местах прежних захоронений, которые уже почти потускнели, будто исчерпав силы, вдруг снова вспыхнули ослепительным золотым светом. На этот раз сияние было ещё ярче, чем при замене останков. В одно мгновение весь остров Хай-гуна осветило так ясно, словно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будто почувствовал угрозу: затрясся, с него посыпались камни и песок, земля заходила ходуном, всё заволокло пылью. В это же время Ци Гу выпрямился в салоне вертолёта, закрыл глаза и, сложив указательный и средний пальцы правой руки, коснулся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полный облик храма Хай-гуна, затем извилистые ходы внутри горы и даже красное коралловое дерево в её центре. Картина казалась невероятно сложной, но в голове Ци Гу сложилась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по одной его мысли, ослепительно-белый свет поглотил весь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оказалось настолько ярким, что все зрители перед экранами невольно зажмурились. Когда они вновь открыли глаза, храм Хай-гуна уже в одно мгновение превратился в пыль и каменные обломки. Они сыпались в море, а часть подхватила взрывная волна, подняв в воздух облако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бледное лицо Ци Гу стало почти прозрачным. В уголке рта проступила алая кровь. Он открыл глаза, пошатнулся, но не успел качнуться и секунды, как стоявший рядом Линь Ханьчжи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рассматривали вариант уничтожить остров военными средствами, но в итоге отказались. Остров Хай-гуна был живым: даже рассыпавшись в песок, его части могли снова собраться и восстановиться. Превращение обратно в остров было лишь вопросом времени. Это лечило бы симптомы, а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сначала накрыть весь остров талисманами Ци Гу, а затем уничтожить — другое дело. В тот миг, когда вспыхнул белый свет, всё на острове лишилось возможности убежать или укрыться. Вся жизненная активность была полностью уничтожена, и остров превратился в обычную безжизненную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чтобы обмануть старую технику живых свай и временно заменить кости и души шестерых детей, Ци Гу вплёл в талисманы по нескольку капель истинной крови, выжатой из средних пальцев его и Линь Ханьчжи. Такая кровь драгоценна, поэтому Ци Гу и стал заметно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направил духовную силу этой крови на уничтожение острова, слабость усилилась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Линь Ханьчжи тоже выглядел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так всегда был бледен, поэтому разница между «бледным на одну степень» и «бледным на две» почти не бросалась в глаза. Остальные даже не заметили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только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год назад он не рискнул бы прибегнуть к столь опасному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этот год, с тех пор как он присоединился к «Тайнам потустороннего», Ци Гу смутно ощущал, что его совершенствование ускоряется, а сила растёт очень быстро… Или, вернее, именно такой и должна была быть его настоящая скорость развития. Раньше всё шло медленно лишь потому, что его судьба была слишком неблагоприятной и какая-то сила подавляла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давление ослабевало, и он закономерно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переплетались разные мысли, Ци Гу хотел поднять руку и сказать Линь Ханьчжи, что с ним всё нормально, но тот уже подхватил его на руки и осторожно усадил в кресло. В персиковых глазах стояла мрачная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отдал не меньше истинной крови,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Ханьчжи лишь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спущусь и ещё раз всё проверю. Убедимся, что ничего не осталось, и тогда уйдём.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присмотреть за братом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удовлетворённо кивнул, совершенно естественно взял лежавший рядом парашют, нажал кнопку двери. В салон хлынул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выражением, словно просто шагал с двадцатисантиметровой ступеньки, Линь Ханьчжи прыгнул вниз с высоты в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