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прямо сейчас очень хотелось язвительно прокомментировать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наш вертолёт снижаться не умеет? Тебе обязательно прыгать с парашютом с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 покрасоваться перед братом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она могла что угодно, но вслух сказать не решалась. Всё-таки её роскошный магазин одежды трёх направлений в столичном торговом центре ещё только ждал появления, а впереди было бесконечное количество новинок, на которые предстояло спустить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пользователей интернета таких опасений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【Наконец всё закончилось. Этот приём Гугу буквально сравним с человеком-бомбой】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 подумать, Гугу действительно совсем не держит зла на хейтеров. Если бы у него характер был чуть вспыльчивее…】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【Хе-хе, от сладкой парочки так спокойно. Чжичжи перед уходом ещё специально попросил сестру Мяо присмотреть за Гугу, хе-хе-хе】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【Слушайте, вам правда не кажется, что этот парень очень показушно прыгнул с парашютом? Можно же было снизиться, но нет, обязательно прыгать. Как будто потом обратно не подниматься】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озвучил мои мысли O.o?】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знаю ответ. Умей я прыгать с высоты — тоже обязательно разок сделал бы это перед своей девушкой. Пусть посмотрит, какой я крутой (очки)】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【Понял. Павлин распустил хвост】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посмотрела на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воды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покачал головой. Из-под растрёпанной чёлки его миндалевидные глаза долго смотрели в чёрную ночь за иллюминатором. Пальцы слегка сжали неровный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Мяо Юэ получила поручение присмотреть за ним, она тут же решила действовать по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ним ничего не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отвлечь Ци Гу, она посмотрела на шестерых маленьких духов, которые с любопытством разглядывали салон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отправим их в Подземный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Линь Ханьчжи вернётся, не придётся задерживаться — можно будет сразу лететь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внезапно очень быстро, с идеальной дикцией и голосом телеведущего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устал. Давайте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сразу было слышно, что это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тянул время, потому что хотел дождаться Линь Ханьчжи. Тогда учитель сможет хотя бы увидеться с ним после того, как их отношения официально изменились. Поговорить друг с другом они не могли, но формально встретиться после начала отношений всё же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ещё не успела понять намерение Ци Гу, как в Му Синчэне мгновенно пробудилось почтение ученика, готового выполнять работу за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учитель, отдыхайте. Может… я попробую вызвать посланника Подземного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смотрел на вещи оптимистично. Конечно, он не мог рассчитывать, что на один его зов прилетит большой чиновник, как у учителя. Но обычного посланника тоже хватило бы, чтобы забрать шестерых детей на перерождение. Не обязательно же требовать появления какой-то огромной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начала наизусть прочитай текст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до этого места ещё не дошёл. Он пока учил базовые разделы, поэтому тут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Как он мог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мгновенно стал смирным и выдавил неловкую, но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 Синчэнь — это я. Новый год, хочется проявить сыновнюю любовь, купить родителям подарки. Смотришь на баланс — и сразу понимаешь, что сыновняя любовь вообще вещь необязательная】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【Ешьте-ешьте. Новый год всё-таки, зачем вы говорите такие пробивающие вещи?】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【Мои силы не позволяют мне быть почтительным вообще никак】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 посмотреть, Гугу довольно мягкий. Сегодня он даже Му Синчэня не ругал】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Гугу реагирует как-то не так. Особенно эта фраза «устал» — прочитал будто реплику по сценарию. Он плохо играет: как только врёт, всё написано на лице】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【Гугу: ещё раз меня оскорбишь?!】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с парашютом, а затем прыжок в море. Линь Ханьчжи упал в воду с огромным всплеском, сбросил парашютный комплект, глубоко вдохнул и начал погружаться.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острова Хай-гуна теперь были лишь руины — сам остров исчез. На поверхности плавали деревянные обломки и останки человеколиких улиток. Позолоченная статуя Хай-гуна находилась прямо в центре шести точек взрыва и рассыпалась в порошок ещё в момент вспышки, так что от неё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очень точно ограничил область разрушения и почти не задел морских животных поблизости. Поэтому искать Линь Ханьчжи было легко. Он обошёл под водой бывшее место острова и вскоре нашёл фрагмент кости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был огромным — почти в половину от уже собранного Ци Гу фрагмента черепа. Линь Ханьчжи поднял его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осмотрев всю акваторию и убедившись, что ничего не осталось, а Хай-гун действительно мёртв окончательно, он начал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наверх Линь Ханьчжи внезапно вспомнил фотографию из флешки Ван Ши: грубо набросанная карта из нескольких точек, соединённых линиями. Ни координат, ни подписей, ни пояснений, что означает каждая точка, там не было. Он долго не мог понять эту схему и даже начинал думать, что Ван Ши плохо разбирался в технике и случайно положил в папку не тот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 него словно снизошло озарение: на той карте зажглись сразу две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точка, вероятно, соответствовала морю Миньди — храму Хай-гуна. Вторая — дну реки с яростными подводными течениями, куда Линь Ханьчжи спускался бесчисленное количество раз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точки… Стоило вернуться и сопоставить схему с картой страны в правильном масштабе — и координаты можно будет вычислить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момент действительно настал, холодная морская вода обхватила его ледяное тело, истина, которую он искал больше десяти лет, оказалась почти перед глазами — и в Линь Ханьчжи внезапно поднялось чувство, похожее на боязнь возвращаться домой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правда, которую он вот-вот раскроет, и тайна, прятавшаяся столько лет, тем, что он хотел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прожектор на его голове прорезал поверхность и он вынырнул, слабый жёлтый свет отражался от качающихся волн множеством маленьких, рваных, сверкающих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несколько минут давал лёгким привыкнуть к новому давлению и временно отбросил мысли, пришедшие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подняв голову, услышал совсем рядом шум лопастей.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салон, Линь Ханьчжи первым делом по привычке хотел передать кость Люли Ци Гу, но тот бросил ему прямо в лицо белое полотенце и комплект сухой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Гу явно уже переоделся и вытер волосы, поэтому они торчали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Душевой в вертолёте не было, и нормально смыть морскую воду тоже было негде. Когда вода высыхает, на коже остаётся соль и начинает слегка щипать. Но даже это лучше, чем всё время сидеть в мокром гидрокостюме.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стал спорить. Сначала отдал кость Люли Ци Гу, улыбнулся ему, затем прошёл в заднюю часть салона, задёрнул занавеску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некоторое время рассматривал фрагмент кости, затем приложил его к уже имевшейся части. Кость Люли тут же идеально соединилась. Фрагмент, прежде составлявший около трети черепа, теперь превратился в половину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переливался светом, но восхищаться им теперь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кость означала бесчисленные человеческие жизни. За каждой светящейся точкой на ней стояла чья-то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прекрасна — и смертельно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Гу опустив глаза рассматривал её, среди мерцающих, похожих на светлячков огоньков вдруг проявилась маленькая тёмно-зелёная точка. Она сияла ярче остальных и словно дышала,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