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стоял на коленях в ванне, опираясь длинными светлыми руками о её край. На запястьях проступали линии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запястьях, талии и животе остались красные следы от сильных хваток; на светлой коже и на фоне белой ванны они выглядели особенно заметно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то и дело выплёскивалась наружу и с тихим плеском возвращалась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держал Ци Гу за тонкую талию так долго, что на коже остались красные отпечатки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— Ци Гу уже кружилась голова, и он тихо, почти не выдерживая, одёрнул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Ханьчжи закрыл ему рот поцелуем, не позволяя говорить. От поцелуев Ци Гу окончательно перестал понимать, где верх и где низ, и лишь бессвязно поддавался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раз, можно? — голос Линь Ханьчжи охрип почти до неузнаваемости, и мягкая просьба звучала от этого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 холодным лицом и раскрасневшимся с головы до ног телом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пальцы того человека скользнули по плоскому животу вверх, мягкие, чётко очерченные губы коснулись щеки, поцеловали и продолжили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Гу не называл никто. Даже учитель в детстве никогда к нему так не обращался. Ему стало мучительно неловко, но вместе со смущением в сердце вдруг родилось и странное приятное чувство. Поддавшись настроению Линь Ханьчжи, он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Линь Ханьчжи улыбнулся и стал ещё безудержнее.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бесконечно качался перед глазами Ци Гу. Неизвестно сколько прошло времени, пока он случайно не отвернулся и не увидел в огромном зеркале у умывальника, которое сотрудники добросовестно натёрли до блеска, отражение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инстинктивно свёл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словно серебряный сосуд разбился, и вода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медленно сменил позу и сел в ванне. Линь Ханьчжи приблизился, и Ци Гу, решив, что тот снова начнёт просить, поспешил сказать, чтобы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действительно не собирается продолжать, Ци Гу вздохнул с облегчением и послушно устроился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напряжение и неудобная поза утомили его сильнее, чем несколько часов подъёма в гору. Раз уж Линь Ханьчжи добровольно взял на себя всё, что оставалось после, Ци Гу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 и прижался к Линь Ханьчжи, позволяя тому поднимать его за запястье или голень и аккуратно мыть. Вскоре чистого и освежённого Ци Гу завернули в сухой мягкий халат, уложили на мягкую кровать, подперли подушками и накрыли пуховым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чуть содранную кожу на коленях и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бёдрах всё было не так серьёзно — только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поймал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специально идти.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всего лишь чуть содрана, к утру наверняка почти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закажу доставку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«доставка» колени Ци Гу вдруг и вовсе перестали казаться больными. Он потёр живот и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закажи ещё еды. Я немного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прекрасно понимал: если бы не он сам, устроивший с Ци Гу больше часа возни, по обычному расписанию тот уже давно бы наелся до отвала. Поэтому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что рекомендуют рядом. Раз уж мы редко сюда приезжаем, надо дать тебе попробовать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лежали на кровати рядом, ожидая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ожидание не прошло впустую. Они болтали о делах Управления и событиях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любимого человека, когда он рассказывает о своей жизни, невозможно было считать скучным. Только настроение невольно качалось вместе с его воспоминаниями, как лодка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грустно — и тебе больно. Ему радостно — и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из двух людей, лежавших каждый на своей подушке, превратились в двоих, прижавшихся так близко, что между ними почти не осталось пространства. Они лежали тесно, словно сросшиеся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один за другим приносили сотрудники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Курьерам не разрешали подниматься прямо к номерам, поэтому доставку оставляли у стойки, а сотрудники отеля приносили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Ци Гу уже собрался вставать ради еды, но Линь Ханьчжи оказался быстрее и надел обувь. Ци Гу тут же снова рухнул в мягкое одеяло, готовый полежать ещё хотя бы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приехала мазь, заказанная раньше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вымыл руки, выдавил молочно-белый крем на палец и откинул одеяло. Ци Гу послушно приподнял халат, но сделал это слишком широко и случайно открыл всё ещё красную внутреннюю сторону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очень захотел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словно почувствовал реакцию и поспешно одёрнул халат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 Похоже, уже почти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ответил. Палец уже коснулся его колена. Движения были лёгкими, но Ци Гу всё равно инстинктивно чуть подтянул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Ханьчжи стал ещё осторожнее, словно мазал лекарством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быстро распределился. Ци Гу уже начинала раздражать сама поза, как вдруг снаружи снова постучали. Он тут же потёр голенью Линь Ханьчжи,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пришла.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приоткрыл дверь и улыбнулся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четыре заказа. Можете подождать, пока придут все, и принести вместе, чтобы не бегать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небрежно достал из кошелька несколько розовых купюр и передал как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принесли рисовую лапшу с говядиной. Её нельзя было долго держать, поэтому Ци Гу спросил, что там, и тут 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ожидающим взглядом Линь Ханьчжи быстро распаковал контейнер и палочки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откусил мягкую лапшу вместе с хорошо пропитавшимся соусом ломтиком говядины. Глаза сразу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хвалят.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велеть Линь Ханьчжи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порция была одна, и магазин, конечно, положил только одну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замер на две секунды. Подумал: они уже целовались… использовать одни палочки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палочками лапшу вместе с мясом и овощами и поднёс к губам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Линь Ханьчжи изогнулись. Он медленно наклонился, не отрывая взгляда от Ци Гу, и съел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так, будто не лапшу ел, а делал Ци Гу минет.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быстро отвёл взгляд от этого кокетливого выражения и подумал: нет. Нельзя так легко поддаваться на его соблазнение! Если будет ещё один раунд, лапша окончательно размокнет и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вернула Ци Гу разум, и на этот раз Линь Ханьчжи уже не смог увести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оказался заставлен всевозможными блюдами из местных морепродуктов. К ним заказали ледяной чёрный чай с лимоном и фруктовый чай. Они ели вместе; стоило Ци Гу попробовать что-то особенно вкусное, как он тут же рекомендовал Линь Ханьчжи. А Линь Ханьчжи сам почти не тянулся за едой — ждал, пока Ци Гу накормит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тоже был только рад делиться. В итоге ужин получился по-настоящему нежным и липким от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взгляды встречались, в них было столько тягучей сладости, словно растаявший мёд. Между ними естественно возникла та тесная атмосфера пары, которую уже невозможно было спутать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