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с полным удовлетворением, Ци Гу откинулся на спинку стула, положил ладонь на переполненный живот и медленно поглаживал его, помогая пищеварению. Выражение лица стало редкостно расслабленным и мягким, как у сыто устроившегося зверька. На фоне его обычной холодности он выглядел неожиданно по-домашнему.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…Такое лицо показывают только перед самым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уголки губ Линь Ханьчжи поднялись. Он медленно наклонился ближе и совершенно естественно положил ладонь Ци Гу на низ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невозмутимо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тебе помассировать.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недавно произошло в ванне, Ци Гу стал особенно чувствителен к прямым прикосновениям Линь Ханьчжи в этой области и инстинктивно немного отстранился. Но, встретившись с его обиженным взглядом, с беспомощным потаканием отодвинул собственную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массируй.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Ханьчжи с Ци Гу всегда работал один и тот же приём — но работал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 Гу было неловко: всё-таки впервые в жизни встречался с кем-то и впервые позволял другому человеку гладить свой живот. Но постепенно, под медленными, мягкими и точно рассчитанными движениями Линь Ханьчжи, он расслабился. Голова начала склоняться в сторону его плеча — и Линь Ханьчжи, прекрасно умевший пользоваться каждой возможностью, тут же подставил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долго сидели под тёплым оранжевым светом лампы: Ци Гу положил голову на плечо Линь Ханьчжи, а тот гладил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медленно доносился шум волн, похожий на спокойную мелодию. Они естественно наслаждались этой тёплой минутой и почти хотели, чтобы рокот моря растянул её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просто сидеть так вместе, ни о чём не думать, жить только в этом мгновении.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атмосфере даже голоса невольно стали мягче и тягучее. Темы постоянно менялись, они могли говорить обо всём, но ни один не упоминал о завтрашнем визите к шаманке.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инстинктивно чувствовал в Линь Ханьчжи желание избегать этой темы. Когда человек сталкивается с тем, что трудно решить или ещё труднее принять, естественной первой реакцией становится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бежать Линь Ханьчжи было некуда. Что бы он ни чувствовал, утром с восходом солнца ему всё равно придётся пойти, разобраться в прошлом и понять, зачем семья Линь оставила у храма Хай-гуна свои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его словно толкала вперёд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исключение — его любовь к Ци Гу. Это была единственная особенность, единственная перемена в исходе, который будто давно написали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понимал его чувства и сейчас не поднимал тему, позволяя ему ненадолго спрятаться от неизбежного.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столом до глубокой ночи. Ци Гу давно перестал чувствовать тяжесть после еды, но ладонь Линь Ханьчжи всё ещё лежала на его тёплой коже и мягко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не убирал её. Так продолжалось, пока не захотелось спать и в уголках глаз не выступили физиологические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Раковина в отеле была широкой, и они спокойно чистили зубы рядом. Когда Ци Гу поднял голову с пеной от мятной пасты у уголка рта и увидел в зеркале Линь Ханьчжи почти в точно таком же виде, ему невольно пришло в голову: эта сцена… похожа на супружескую жизнь из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последние кадры хорошей дорамы, которыми показывают счастливый финал и идеальную любовь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Линь Ханьчжи подумал о том же. Во всяком случае, когда они закончили умываться, он не удержался и перед огромным зеркалом поцеловал Ци Гу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они снова легли рядом на мягкую широкую кровать. Оба немного скованно ограничивали собственные движения, а в голове всё равно всплывали недавние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Завтра… завтра ещё нужно выходить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подавил не самые гармоничные мысли, подвинулся верхней частью тела к Ци Гу и тихо, нарочно понизив голос до липкой нежности,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спать, обнимая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 темноте не ответил. Линь Ханьчжи уже решил отступить, как вдруг почувствовал тёплые пальцы на запястье. Они будто проверили его, слегка сжали, затем увели его руку с прежнего места и положили на самое узкое место талии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 Гу было совсем рядом. Линь Ханьчжи медленно опустил пальцы на его талию и услышал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тут же захотел большего: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сначала поцеловать и потом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смеха, приподнялся и, нащупав в темноте, поцеловал Линь Ханьчжи в гладкий лоб. Тёплое дыхание коснулось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точно можешь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была беспомощная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отвечать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Ханьчжи закончил фразу, он внезапно крепче обнял Ци Гу за талию, притянул вниз и коснулся губами его губ. Поцелуй оказался мягким, как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 Гу стало тяжелее, но Линь Ханьчжи сразу ослабил руку на его талии. Он лишь оставил ладонь поверх неё, пять пальцев слегка сжались в ложбинке у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их дыхание будто переплеталось и целовалось само, безумно смешиваясь. А тела всего лишь лежали лицом друг к другу в объятиях и вместе уходили в сон с мятным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Ханьчжи этот сон оказался необычайно глубоким. Когда он проснулся, всё ещё чувствовал себя будто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 сознания первым пришло ощущение тепла человека в объятиях. Его собственное холодное тело нагрелось от Ци Гу так сильно, словно он прижимал к себе печку. Линь Ханьчжи инстинктивно обнял его крепче, но тут же подумал, что Ци Гу может быть неудобно, и хотел ослабить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Гу шевельнулся в объятиях — не пытаясь вырваться, а, напротив, глубже уткнул лицо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решил, что он проснулся, и в слабом свете, едва пробивавшемся сквозь плотные шторы, посмотрел вниз. Но Ци Гу всё ещё спал с закрытыми глазами и спокойным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объятиях Линь Ханьчжи ему было безопасно и хорошо. Даже во сне он стремился прижаться ближе, обнять его, слиться с ним, будто они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Линь Ханьчжи почувствовал, как что-то ещё более тёплое наполняет грудь жизнью. Его сердце будто долго было пустым заброшенным птичьим гнездом, а теперь туда внезапно вселилась маленькая птичка — щебечущая, шумная, живая, расправляющая яркие перья и хвастливо ими подрагивающая.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он не чувствовал себя таким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боль не даёт человеку почувствовать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способна только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утреннем свете Линь Ханьчжи снова и снова целовал взглядом спокойные брови и глаза Ци Гу. Он не шевелился ни на миллиметр, боясь потревожить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немало времени. Переполненный огромным чувством удовлетворения, Линь Ханьчжи снова задремал. Даже во сне уголки губ оставались поднятыми: он обнимал Ци Гу так, будто держал в руках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