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горел свет, оконное стекло снаружи казалось совершенно чёрным. Если не прижаться к нему и не посмотреть наружу, ничего за стеклом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Шу» неподвижно стояла перед окном и услышала два тихих удара: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створку. Чёрная фигура снаружи тут же перебралась через подоконник и спрыгнула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таком же красном платье для свадебного тоста, как у «Ма Шу». Длинные волосы были собраны золотой шпилькой с кистями, а вместо лица — сплошная поверхность телесного цвета… Под светом она текла, словно неньютоновская жидкость, и постепенно превратилась в лицо стоящей напротив «Ма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внимательно оглядела своё отражение в зеркале туалетного столика, затем махнула «Ма Шу»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к шкафу в другом конце комнаты, свернулась внутри и безмолвно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находился недалеко от ванной. Фан Юаньван услышал, как шаги приближаются, затем дверь шкафа открылась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ладонь к бешено колотящемуся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кое-что, — ответила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прозвучал совсем из другого, далёкого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талисман, оставленный Ци Гу у него на груди, Фан Юаньван не заподозрил бы в «Ма Шу» ничего необычного. Во время душа он тем более не прислушивался бы к шагам снаружи и не заметил бы эту тонкую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подозрение уже поселилось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только что открывал шкаф? И кто сейчас разговаривает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случилось с настоящей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 Ма Шу пересилила страх перед Бай Юй. Фан Юаньван брызнул водой на запястья и щиколотки, намочил волосы, создавая видимость, будто действительно закончил мыться. Затем надел халат, глубоко вдохнул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посмотрела на него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выражение, Фан Юаньван машинально пошёл к ней. Они встретились перед кроватью. Тонкие пальцы Бай Юй быстро легли на его плечо, скользнули ниже, к груди,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а голос был нежным и кокетливым: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Юаньван…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проскользнули под халат и чуть раздвинули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Бай Юй увидела красный киноварный талисман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резко изменилось, от прежней нежности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провернула, а вы всё-таки заметили. Раз так, притворяться больше не буду. Веди себя смирно и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схватила Фан Юаньвана за плечо. На вид хрупкая женщина обладала тяжестью и силой в тысячу цзиней — взрослый мужчина мгновенно оказался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повернул голову и, сопротивляясь из последних сил,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дела настоящую Ма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Шу? Ха-ха-ха! — Бай Юй расхохоталась. — Ты ведь не думал, что все эти месяцы влюблялся именно в Ма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Юаньвана содрогнулось. Он даже не успел толком осмыслить услышанное: Бай Юй уже потащила его к распахнутому чёрному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дверью раздался звук карточного замка. Ци Гу и остальные с силой распахнули дверь и увидели Бай Юй, удерживающую Фан Юаньвана всего в одном-двух метрах от открытого окна. Холодный ночной воздух врывался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бросила Ци Гу вызывающую улыбку и рванула в окно вместе с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вдвоём врезались в прозрачную преграду и отлетели обратно в номер — прямо в окружение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место будущей схватки было известно заранее, Ци Гу и Линь Ханьчжи заранее расставили по комнате барьеры, чтобы не дать Бай Юй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бою Бай Юй была не особенно сильна. Теперь, оказавшись в ловушке, она отпустила плечо Фан Юаньвана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старые знакомые по Хуайшуй. К чему сразу такая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ему не нравился, Ци Гу не желал тратить даже полслова. Он холодно собрал духовную силу и начал чертить талисман. Золотые линии быстро застывали в воздухе. До завершения оставался последний штрих, когда Бай Юй, только что изображавшая уступчивость, вдруг искривила губы в 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глухой удар, и вместо неё на ковёр рухнула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техника марионеток? — лицо Мяо Юэ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этот раз сюда действительно приходила она сама,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техника вроде обмена местами. Бай Юй хитрая и заранее подготовила куклу, с которой сможет поменяться позициями. Для такой техники нужно слишком много подготовки, её невозможно активировать с нуля за мгновение… Но и дальность у подобных методов невелика. Где пряталась кукла, там теперь находится Бай Юй. Самое большее — в километре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Пубу Гэсана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деловой центр. В радиусе километра куча высоток и старых домов, которые не снесли. Она может спрятаться где угодно, искать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Гу слегка приподнялись. Его взгляд упал на уже чистую белую грудь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Юаньвана: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Ма Шу должна оставаться в комнате. Учитель Фан, у вас есть какая-нибудь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машинально посмотрел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быстрым шагом подошла, распахнула дверцу и действительно увидела внутри Ма Шу: голова безвольно склонена, сама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быстро проверила её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Бай Юй уже ушла из этого тела. Внутри осталась только настоящая Ма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коснулся межбровья Ма Шу и оставил там знак, укрепляющий душу и защищающий от бродячих духов, затем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Погонимся за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именно он собирается её выслеживать, но доверяли Ци Гу безоговорочно и сразу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ночи, в узком переулке, Бай Юй в красном свадебном наряде бежала, сбив одежду и причёску. Волосы уже почти распустились. Она направлялась туда, где было больше всего людей, собираясь снова захватить чьё-нибудь тело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подняла руку, чтобы заранее подготовить технику, и вдруг увидела на ладони отчётливый киноварно-красный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метка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держала Фан Юаньвана за плечо, поэтому талисман с его груди перешёл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руке Бай Юй собрала чёрную ци и прижала её к красному рисунку, пытаясь стереть знак. Но после первой попытки талисман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колебалась ни мгновения. Она присела и с силой провела ладонью по грубому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мгновенно содралась до крови — целый слой мяса оказался стёрт вместе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Юй, побледнев от боли, ни на секунду не остановилась и продолжила бежать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луна яркой, звёзд немного. Перед Ци Гу в воздухе висела бледно-золотая стрелка, показывающая направление 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чуть больше ста метров, стрелка дрогнула — и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обнаружила мой следящий талисман,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