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Намёк был настолько недвусмысленным, что стоило Ци Гу увидеть зажатый между длинными пальцами Линь Ханьчжи маленький пакетик из фольги, как у него сразу запылали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К-как он вообще до сих пор сохранился?!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Ханьчжи уже тогда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Гу царил полный хаос, но времени на размышления ему не дали: Линь Ханьчжи уже вернулся от приставного столика к дивану. Опустив взгляд, он мерцающими персиковыми глазами смотрел на Ци Гу и неторопливо разрывал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маслянистая жидкость брызнула ему на кончики пальцев. И без того неописуемая картина в сочетании с выражением лица Линь Ханьчжи заставила Ци Гу почувствовать, будто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которым пальцы Линь Ханьчжи растирали масло, отчётливо и мучительно отдавался в ушах Ци Гу. Хотя именно он сам предложил сделать это сегодня, теперь инстинктивно захотел отступить и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Может, сначала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мылся, — выпалил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обнимаешь, ты такой ароматный и мягкий. Как там в интернете говорят? Малыш, ты как ароматный мягкий кусочек тортика…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сексуальным голосом он копировал интонацию рекламных аккаунтов из коротких роликов, и Ци Гу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К-кто вообще говорит такое человеку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тортик. Отнесу тебя в душ? — Линь Ханьчжи вытащил пару салфеток, вытер пальцы и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уткнулся лицом вниз, позволил взять себя на руки и оказался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донёсся шум воды. Туманная дымка заволокла всё вокруг, сверху полилась тёплая вода. Она быстро намочила их тела — и разожгла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упирался ладонями в холодную кафельную стену. Сзади на него лилась обжигающе горячая вода, а Линь Ханьчжи протянул руки из-за его спины, заключил его в объятия и переплёл с ним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расправленные пальцы Ци Гу медленно сжались. На белой коже тыльной стороны ладоней отчётливо проступили 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жар одновременно охватили тело Ци Гу и вскоре поглотили остатки его рассудка. Сознание то всплывало, то тонуло. Силы начали покидать его, и он уже понемногу сползал вдоль кафеля, но Линь Ханьчжи тут же надёжно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лил торопливо, капли густо падали с неба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ливень ещё не успевал высохнуть, как ветер пригонял новые тучи — и начинался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били так сильно, что у Ци Гу кружилась голова. В тумане мыслей больше всего его занимало одно: не слишком ли он тогда пожадничал?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всего одну штуку — и это серьёзно ограничило возможности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полностью пропиталась весенним дождём и больше не могла впитывать воду. Она собиралась лужами и текла с возвышенностей в низины, словно маленькие городские ручейки.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Ци Гу напряглась, дыхание участилось. Линь Ханьчжи приходилось не легче, но сквозь водяную дымку он всё равно хрипловато и мягко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инстинктивно доверял ему. Под его успокаивающий голос он расслабился и снова начал привыкать к новому напору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очень, очень долго. Даже когда он наконец прекратился, тяжёлая дождевая туча всё ещё долго висела в небе и не расходилась.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устал настолько, что глаза уже сами собой закрывались. Вторую половину он выдержал только потому, что Линь Ханьчжи держал его на руках. Почувствовав теперь, что тот снова тянется ближе, Ци Гу инстинктивно отстранился, но, боясь его расстроить, с трудом приоткрыл миндалевидные глаза и тёплым дыханием коснулся его выразительного кадыка, будто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 голос у него был мягким и совершенно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помою, и будем отдыхать, — тихо рассмеялся Линь Ханьчжи, а концовка фразы прозвучала словно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Ци Гу повис на Линь Ханьчжи, пока тот его мыл. Затем Линь Ханьчжи внимательно проверил, всё ли с его телом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ватной палочкой нанёс немного мази, завернул Ци Гу в пижаму и чистым, свежим отнёс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был настолько сонным и измученным, что уже едва отличал одно от другого. Он невнятно выдавил из горла «ау-ау» — то есть «спокойной ночи», — склонил голову набок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перед сном была такой: Линь Ханьчжи выглядит таким болезненным, так откуда в нём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каждый раз будет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немного беспокоился, хватит ли ему жизни на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в довольно приличном состоянии. Сильной боли не было, лишь лёгкое онемение, но и этого ленивой солёной рыбке хватило, чтобы почувствовать дискомфорт. Перевернувшись, он снова глубоко утонул в матрасе.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Ци Гу проснулся, Линь Ханьчжи немного ослабил обнимавшие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едва заметно покачал головой на пуховой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принесут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с коричневым сахаром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Миндалевидные глаза Ци Гу метнули в него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и правда рассердил его, Линь Ханьчжи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съем. Две миски. Всё-таки прошлой ночью у меня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первый же. Ещё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проявил редкую мудрость и не произнёс этого вслух. Иначе этот толстокожий Линь Ханьчжи наверняка выдал бы ещё что-нибудь громоподобное, от чего хотелось бы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молчание никак не могло остановить этот развязный театральный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ладонью разминал натрудившуюся прошлой ночью поясницу Ци Гу, снимая напряжение, и одновременно нарочито тонким голоском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я вчера так усердно вам служил, так что вы уж, пожалуйста, не забывайте о моём деле. Решите его для меня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Ма-а-астер Ци-и-и~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Доведённый до предела, Ци Гу вдруг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решил воспользоваться тобой бесплатно. Я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рассердился? — Он мгновенно подскочил с подушки и, склонив голову, принялся внимательно изучать выражение лица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внезапно стал серьёзным, Ци Гу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рассердился. Я тебя дразню.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 облегчением выдохнул, снова заключил его в объятия и продолжил разминать поясницу. Одновременно он прижался губами к уху Ци Гу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хочется просыпаться так каждый день. Открываю глаза — а у меня в объятиях ты. Тёплый,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изменившемуся голосу Линь Ханьчжи Ци Гу понял, что теперь тот не шутит, а говорит от сердца,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каждый день будет вот так, это уже не слишком полезно для здоровья, да? — Ци Гу взял с тумбочки телефон, нашёл в Baidu рекомендуемую частоту и сунул экран прямо перед глазами Линь Ханьчжи. — Смотри. Вот это нормальная частота. Причём даже для молодожёнов.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тут же произнёс фразу, способную пробить душевную защиту огромного количества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пишут, потому что тот, кто это писал, сам не может. Вот моя частота — нормальная. Правда,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как настоящий демон-искуситель, моргнул своими от природы прекрасными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молча извинился в душе перед всеми мужчинами, которых Линь Ханьчжи только что задел.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