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мужчины в жёлтом одеянии застыла, так и не успев расцвести.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клинок взмыл вверх, окутанный ярким духовным сиянием; воздух вокруг оглушительно запел, рассекаемый стремительным взмахом. Однако этот сокрушительный, неостановимый удар внезапно замер, неспособный продвинуться дальше ни на вершок.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Преградой яростной волне духовной энергии послужил лишь один полураскрывшийся бутон туми с едва опущенными лепестками. Бледный, утончённый юноша поднял руку и, небрежно соединив длинные пальцы, сделал лёгкое движение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Лепесток опустился на самое остриё клинка и мгновенно растаял, словно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жёлтом оцепенел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лезвию, прямо от багрового следа, зазмеилась паутина трещин. Знаменитый меч, который в Ордене Стремительного Ветра берегли как зеницу ока, раскололся с невероятной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начало. Стоило Железу Холодных Снегов разлететься на осколки, как цветы туми рассыпались облаком лепестков и, словно повинуясь собственной воле, ринулись на заклинателя. Тот не успел даже вскинуть руку — на его плечи обрушилась колоссальная тяжесть, будто невидимая исполинская длань придавила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его подогнулись, и он с глухим стуком рухнул ниц. Чудовищное духовное давление было столь велико, что капилляры на его лице полопались, и кожа мгновенно покрылась сеткой сочащейся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 ужасе закричали остальные заклинатели. — Почему ты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договорить, как лепестки туми услужливо опустились им на плечи, давая исчерпывающий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они с глухим стуком повалились на землю. Невероятная сила прижала их к грязи так стремительно, что они даже не успели выставить руки, ткнувшись лицами прямо в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предводителя позеленело, губы мелко задрожали. Пропасть между их уровнями была настолько непреодолимой, что он не мог даже разомкнуть челюсти. С огромным трудом он скосил взгляд на нефритовый жетон, висевший на поясе Цзян Ту. Тот оставался угольно-чёрным, безупречно гладким и 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того не может! — в панике забилась мысль в его голове. — Этот жетон фальшивый! Разве это первый ранг?! Издевательство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не подозревая о буре в чужой душе, небрежно стряхнул с пальцев невидимый пепел. Его спокойный взгляд скользнул мимо поверженного вожака к остальным заклинателям, которые копошились в пыли, тщетно пытаясь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осквернять своё возвращение в мир живых бессмысленной резнёй, а потому давно убрал духовное давление. Жалкие преследователи просто обезумели от ужаса — страх сковал их члены сильнее любых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Слабаки, — безучастно подытожил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орден Среднего царства? Столько шуму, а не смогли выстоять и мгновения против единственного удара. А ведь я применил едва ли десятую долю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из-за застоя духовной энергии у Дитя судьбы мир смертных начал увядать. Но чтобы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невольно перевёл взгляд на невольного виновника этих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тяжёлым, пугающим взором Владыки Яня израненный мальчик тихо, жалобно застонал и сжался в ещё более тесный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вдруг вспомнил маленького чёрного пса, которого когда-то приютил во Дворце Владыки Яня. Прежний хозяин забил животное до смерти, и когда измученная душа собаки впервые предстала перед Цзян Ту, она точно так же жалась по углам, дрожа от каждого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Дитя судьбы не может вознестись и копит в себе первозданную силу, вовсе не его вина. Что может понимать этот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для себя оправдание поступкам мальчика, Цзян Ту осторожно распрямил его сжавшееся тельце. Перехватив его под коленями и уложив поперёк плеча, он бесцеремонно взвалил парнишку на себя, точно мешок с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следовало терять время на ничтожеств из Ордена Стремительного Ветра. К счастью, короткая стычка заняла от силы полминуты — всё 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уйти им не дали. Увидев, что фамильный меч уничтожен, а драгоценный сосуд для парного совершенствования ускользает из рук, предводитель в жёлтом преисполнился бешеной, слепой ярости. Он снарядил целый поход в Нижнее царство, но в итоге остался ни с чем, да ещё и лишился бесценного оружия. Если он вернётся с пустыми руками, старейшины изгонят его позорно, а то и вовсе пустят его собственную душу на переплавку для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загнан в угол, перед смертью я заберу этого выскочку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него затрещал от хаотичных вспышек духовной энергии, и поднялся яростный ураган. Безумный вихрь сорвал прогнившие крышки с заброшенных гробов, обнажая истлевшие кости. Ветхий прах взметнулся ввысь под завывание ветра, похожее на плач неупокоенных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слегка качнулся в сторону. Тяжёлая деревянная доска пронеслась в волоске от его лица и с силой разлетелась в щепки о каменистую землю. Ещё мгновение — и острый край срезал бы ему кожу на щеке. Однако рука Цзян Ту, удерживающая мальчика, даже не дрогнула, а полы его багровых одеяний едва колыхнулись.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струйка крови скользнула по бледной коже и коснулась уголка его губ. Губы Цзян Ту изогнулись в опасной, завораживающей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искал лишних хлопот и не планировал устраивать здесь бойню. Но если этот глупец сам напрашивается на расправу... Что ж, винить ему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спустив мальчика на землю в стороне от грядущего столкновения, Цзян Ту выпрямился и не торопясь направился к безумцу в жёлтом. Каждое его движение дышало ледяным спокойствием, а шаги гулко отдавались в ушах противника, будто удары погребального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Взревев от ярости, заклинатель швырнул в него град обломков: острые камни, куски гнилого дерева и вырванные с корнем сухие ветви полетели в юношу. Но Цзян Ту скользил сквозь этот хаос бесплотной тенью. Ни один снаряд не успевал даже приблизиться к нему — всё мгновенно рассыпалось в пыль ещё на подлёте.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Обречённый заклинатель заворожённо наблюдал, как этот кошмар во плоти неумолимо сокращает дистанцию. Лицо Цзян Ту оставалось бесстрастным, но в его прищуренных глазах читалась холодная усмешка. Он напоминал хитрого лиса, играющего со своей добычей, а безупречные, словно вырезанные из нефрита черты лица сейчас казались пугающими и зловещими.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он такой?! Из какой бездны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он так и не получил. Холодные пальцы Цзян Ту со стальной хваткой сомкнулись на его лице, намертво заглушая готовый вырваться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лёгким движением он оторвал грузного, крепкого мужчину от земли, словно тот весил не больше дворовой птицы. Бешено кружащийся на ветру нефритовый жетон Цзян Ту оказался прямо перед глазами несчастного. В полумраке, на фоне багряных одежд, по его чёрной поверхности побежали едва заметные алые отсветы.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внезапно вспомнил древнее предание. Чёрный цвет имеет свои оттенки. Тот, что отливает багрянцем, зовётся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Это же небесный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открыл глаза под непрекращающийся гул бури, готовой, казалось, разорвать ночные небеса. Страх гнал его прочь, призывая бежать без оглядки, но грохот сражения заставил его остановиться и повернуть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глухие, тяжёлые удары. От увиденного он застыл на месте,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преследователь в жёлтых одеждах сейчас безвольно обмяк в чужой руке. Незнакомец методично и хладнокровно прикладывал его спиной о ствол старого ясеня. С каждым сокрушительным ударом раздавался жуткий хруст, и тело заклинателя содрогалось всё слабее. И всю эту нечеловеческую мощь являла собой лишь одна тонкая, неестественно бледная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похоронном одеянии казался воплощением беспощадной стихии. Он двигался плавно, почти лениво, не обращая внимания на брызги чужой крови, оскверняющие его лицо. Но хватка его пальцев оставалась железной.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хрипел и дёргался, но вскоре затих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чужой взгляд, юноша брезгливо отшвырнул бесчувственное тело в сторону и медленно повернул голову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вскрикнул испуганный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и бросился прочь. Стоит отдать ему должное — даже израненный, он мчался с поразительной скоростью. Словно дикий зверёк, он ловко лавировал среди поваленных надгробий и острых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преодолеть и десятка шагов. Цзян Ту настиг его мгновенно. Схватив беглеца за шиворот, словно нашкодившего щенка, он без усилий поднял его в воздух. Слегка встряхнул — мальчик весил так мало, будто состоял из одних лишь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пытаешься сбежать? — спросил Цзян Ту, глядя в его застывшее от ужаса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испуганно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опустил его на землю. Но стоило ногам парнишки коснуться травы, как он тут же вильнул в сторону и рванул в другом направлении — и тут же снова оказался подвешен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повторить? — терпеливо поинтересовался Цзян Ту, слегка покачивая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Покачавшись из стороны в сторону, мальчик растерянно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вновь поставил его на ноги. На этот раз бежать тот не решился: он лишь крепко сжал губы и судорожно сплёл исхудалые пальцы, всем своим видом выражая крайнюю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пёс в преисподней в первые дни вёл себя точно так же. Стоило протянуть к нему руку, как он скалил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мягко спросил он, давая мальчику время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Сосуд... Сосуд номер один? — едва слышно пролепетал тот, не смея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имя, — покачал головой Цзян Ту. — С сегодняшнего дня забудь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ровно, однако невидимая волна духовной энергии сокрушительной силой обрушилась на едва поднявшихся заклинателей Ордена Стремительного Ветра. С тихим хрустом их носы впечатались в камни, брызнула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этого юноши была поистине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затрепетал, до боли вонзая ногти в ладони. Он затаил дыхание, боясь издать хоть звук и навлечь на себя гнев этого жуткого заступника.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не подозревая об этих мыслях, перевёл взгляд на грубые кандалы. Этот вид давно раздражал его. Он потянулся к покрытой запёкшейся кровью лодыжке мальчика. Тот в ужасе зажмурился и крепко стиснул зубы, силой подавляя рвущийся из груди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металлический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цепь глухо упала на землю. Стоило ледяным пальцам Цзян Ту коснуться разодранной кожи, как мальчика пробила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такой холодный? Разве у живых людей могут быть такие ледяные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 ноге разлилось мягкое, целебное тепло. Рана зазудела, стягиваясь на глазах, а терзавшая его боль бесследно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 послышался над ухом спокойный, ровный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Дрожащие ресницы приоткрылись, на глазах мальчика всё ещё блестели слёзы страха. Он уставился на свою лодыжку — израненная плоть затянулась, явив миру чистую, здоровую кожу. Сквозь пелену слёз он всматривался в лицо Цзян Ту, терзаясь смутными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исцелил меня? Пытается втереться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недолгую жизнь он натерпелся сполна. Все, кого он встречал, поначалу казались добрыми и заботливыми, но стоило ему довериться, как они тут же заковывали его в цепи, превращая в бездушный сосуд для парного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Деревья сплетаются в леса, а река Хуайхэ несёт свои воды без конца, — негромко произнёс Цзян Ту, заметив, что мальчик немного успокоился. — Отныне твоё имя — Е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вскинул голову, его глаза расширились от потрясения. Затем он поспешно уткнулся лицом в грудь, пряча от чужого взора нахлынувшие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лицемерные из его прежних мучителей никогда не давали ему имён. Имя связывает судьбы незримыми узами кармы, тогда как сосуд для парного совершенствования — лишь бездушный инструмент. Но этот человек не просто излечил его раны — он нарёк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Зачем ему связывать свою судьбу с таким ничтожеством,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он тоже хочет использовать меня... Да, другого объяснения нет. Никто в этом мире не станет помогать без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убедить себя в худшем, Е Хуай внезапно заметил краем глаза багряную полу чужого одеяния, похожую на лепесток ясного пламени. В его груди что-то дрогнуло, и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не подозревая о буре в чужой душе, после долгого молчания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возникло в его мыслях само собой, и он назвал его, не подумав спросить согласия. Если мальчику оно не по душе, настаивать он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нравится, мы подберём другое... — начал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поспешно, словно испугавшись, что имя заберут обратно, перебил его Е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благодетеля за имя, — едва слышно прошептал он, сжимаясь от страха показаться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Ту легонько сжалось от жалости, точно его коснулась мягкая лапка испуганного зверя. Оставался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Хуай, — Цзян Ту протянул ему руку. —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Наступили глубокие сумерки. Тяжёлые тучи заволокли небосвод, оставив лишь тусклый, размытый диск луны, похожий на бельмо недоброго ока, следящего за землёй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они покинули пределы заброшенного кладбища, но из-за сильной концентрации мёртвой энергии в округе не было видно ни единого жилья. Лишь к полудню им повстречался одинокий путник, указавший тропу к ближайшему поселению.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придорожных зарослей с истошным криком взмыла стая воронья.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 Е Хуай вздрогнул, словно испуганный зверёк, и испуганно оглянулся назад. — Снова преследователи?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терпеливо отозвался Цзян Ту. — Сюда они соваться не посмеют.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конечно, им дорога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пощадил жизни тех заклинателей из Ордена Стремительного Ветра, лишь знатно проучив их вожака да выбив пару зубов остальным для острастки. Подобный урок они запомнят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молча кивнул и несмело потянулся к багряному шёлку чужого халата. Боясь показаться обузой, он ухватился лишь за самый краешек одежды, сжав пальцы на гладкой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Цзян Ту резко замер. Прежде чем мальчик успел спросить, в чём дело, прямо перед ними вспыхнул призрачный зелёный огонёк. Он завис так близко, будто намеревался проникнуть прямо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Е Хуай вскрикнул и, позабыв о всяком приличии, испуганно прижался к своему спутнику. За эти два дня он успел понять — несмотря на вечную ледяную молчаливость, Цзян Ту никогда не отталкивал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испугался такой малости? — спросил Цзян Ту, слегка приобняв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несмело выглянул из-под его руки, недоуменно глядя на спокойного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начало, — тихо добавил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мрак вокруг них озарился десятками призрачных огней. Выстроившись в ровные ряды, они закачались в воздухе, напоминая свадебные красные фонари, раскачивающиеся на ветру в глухую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протяжный, тоскливый вздох, сменившийся жутким женским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день третьего месяца, добрый час для свадьбы... Несите паланкин,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http://bllate.org/book/19047/1900369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