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юноши вовсе не казалось худощавым, каким выглядело под просторными одеждами. Пропорциональное, лишенное малейшего изъяна, оно приковывало взгляд плавными очертаниями мускулов, сходящимися у ямочек на пояснице, подобно заводи с кристально чистой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это приковывало взгляд сильнее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Рваные шрамы покрывали всю спину Цзян Ту. Они походили на цветы дикой сливы, распустившиеся на чистом снегу и безжалостно растоптанные конскими копытами — так, что наружу проступил багровый сок. Из-за этого страшного узора на коже не осталось живого места, и зрелище внушало неподдельный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Хуая перехватило дыхание. Он даже представить не смел, какое увечье могло оставить столь жуткие отметины.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быстро переоделся. Грубая холщовая рубаха едва ли отличалась мягкостью, но это всё же было лучше, чем липнущий к коже погребальный саван.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мальчик так и застыл на месте, Цзян Ту решил, что тот просто робеет переодеваться при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отвернусь, переодевайся, — негромко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Хуай отчаянно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дело вовсе не в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чём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признаваться же, что он бездумно засмотрелся на чужую спину. Щёки мальчика мгновенно вспыхнули пунцовым румянцем, и он в замешательстве принялся терзать в руках выданную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скользнул взглядом по его раскрасневшимся ушам и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 шрамы?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прослыть непочтительным, господин, — пробормотал Е Хуай, стыдливо опуская голову. — Просто... просто подумал: вам ведь было очень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испуганно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 Я вовсе не пытаюсь выведать тайны вашего прошлого, забудьте мои слова, умоляю...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помню, — спокойно отозвался Цзян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Хуай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собеседника оставалось бесстрастным. О чужом несчастье он говорил с таким безучастием, точно оно его вовсе не касалось: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прошлое скрыто во тьме. Я ничего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правдой. Цзян Ту был мёртв уже добрую тысячу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 царство мёртвых, он не помнил о себе ровным счётом ничего. Суровые законы преисподней гласили: без утерянного прошлого душе заказан путь к перерождению.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Император призраков, Сун Хэн, милостиво пожаловал ему необременительную должность Владыки преисподней. Так Цзян Ту и остался нести службу в загробном мире, безуспешно пытаясь отыскать крупицы былых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даже всемогущие силы подземного царства не смогли отыскать ни единой зацепки, способной пролить свет на его прошлую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сонная рутина продолжалась до тех пор, пока над миром не нависло страшное пророчество о гибели всего сущего. Вот тогда-то его и отправили обратно, в мир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перед ним потрясённо распахнул глаза. В его взгляде сквозило такое искреннее сострадание, словно его самого ударило молнией: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меня... я не должен был спрашивать,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Оставь. Прошлое мёртво, Е Хуай. Живым нужно смотреть только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Потребовалась тысяча лет скитаний во тьме преисподней, чтобы прийти к этой простой, но горькой истине.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эти слова предназначались испуганному, затравленному подростку, чей разум всё ещё оставался в плену пережитых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надеялся, что тот поймёт скрытый смысл его напутствия.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во взгляде Е Хуая что-то дрогнуло. Он медленно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урок,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Ревизовав, что сентиментальности на сегодня достаточно, Цзян Ту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Переодевайся и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растерялся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перевёл взгляд на окно. Нескончаемый ливень за стеклом лишь набирал силу, затягивая небосвод грозовым маревом. Похоже, приближалась настоящая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отдохнёшь сейчас, — добавил он, — ночью тебе точно будет не до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минуту назад Е Хуай чувствовал себя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свернуться калачиком на постели, совсем рядом с Цзян Ту, как усталость навалилась свинцовой тяжестью. Мальчик прижался ближе, точно преданный пёс, ищущий защиты у хозяина. Вдыхая исходящий от мужчины тонкий, успокаивающий холодок, он сам не заметил, как его веки отяжелели, и погрузился в глубокий сон без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 от настойчивого стука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сон принёс долгожданное облегчение: голова больше не раскалывалась, а остатки дрёмы улетучились без следа. Но едва он открыл глаза...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...как кончик его носа упёрся в грубую холщовую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Хуай пулей отпрянул назад. Оказалось, за время сна он ухитрился забраться прямо под бок к Цзян Ту и теперь буквально висел на его руке!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самое ужасное — мужчина даже не подумал его оттолкнуть, безмолвно позволяя мальчишке проявлять подобную вольность.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Г-господин! — в ужасе пискнул Е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покачнулся и едва не полетел с края кровати на пол, но Цзян Ту вовремя перехватил его поперек талии и затащил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кошмары? — невозмутимо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замотал головой Е Хуай. — Вовсе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 себя до боли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 Хуай, ну какой же ты дурак! Сколько раз тебя предавали и обманывали? Как можно было так легко потерять бдительность из-за одной лишь доброй фразы?!"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на сей раз кошмары действительно обошли его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и забыл, когда в последний раз спал так спокойно и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подросток вновь предавался угрюмым размышлениям, Цзян Ту не стал его беспокоить. Он тихо поднялся с постели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вовсе не староста, а один из местных крестьян — Цзян Ту мельком видел его, когда они связывали Ван Паньди.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пора, — глухо произнёс пришелец. — До часа Крысы остался всего один двухчасовой переход.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Веди, — кивнул Цзян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развернулся и повёл их в сторону родового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простиралась непроглядная тьма. Развешанные вдоль тропы красные фонари уныло покачивались под порывами ветра, напоминая увядающие, сочащиеся кровью бутоны.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Наклеенные повсюду иероглифы «двойного счастья» размякли от сырости, и алая краска грязными потёками въедалась в древесные волокна.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день великого торжества, — заметил Цзян Ту. — Почему же не видно никаких приготовлений?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выглядело столь же уныло и безжизненно, как и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готово, всё давно готово... — монотонно забормотал провожатый, увлекая их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вперёд,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Родовой храм располагался на самой окраине деревни Множества Благословений. Старая постройка под тёмной черепицей угрюмо возвышалась среди ветвей, а нескончаемый ливень стучал по крыше с глухим, погребальным звоном.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застыли двое дюжих мужчин, каждый держал над головой по ярко-красному зонту.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недоумение во взгляде гостя, провожатый поспешно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 зонт приносит удачу. Таков обычай нашей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эти россказни про местные традиции.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"Какие на редкость причудливые нравы у здешнего люда. Даже я, будучи Владыкой преисподней, слышу о подобном впервые"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Доведя Цзян Ту до крыльца, крестьянин не стал переступать порог. Напротив, он попятился назад, прячась за спину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воровато извлёк из широкого рукава продолговатый лакированный футляр и вложил его в руку Цзян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велел передать, — зашептал крестьянин, — что мы безмерно благодарны вам за помощь. Здесь драгоценный женьшень, примите пока эту малую часть. Как только девица взойдёт на свадебный помост, вторую коробку почтенный Афу принесёт вам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слегка подбросил шкатулку на ладони. Ноша оказалась на редкость увесистой. Изобразив на лице сдержанную радость,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Староста слишком щедр, мне даже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селянин не почуял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глаз не спускайте с девки, — кивнул он. — Если эта тварь вздумает сбежать, парни у входа мигом её скрутят. Так что не беспокойтесь, всё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отозвался Цзян Ту, вновь покосившись на красные зонты.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мозаика сложилась. Стало ясно, зачем у дверей дежурят двое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жители вовсе не были глупцами. Они подстраховались на случай, если чужак решит выпустить пленницу, и выставили надзирателей.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глупо было ожидать безоговорочного доверия от суеверных деревенских жителей. Было бы странно, доверь они судьбу ритуала первому встречному.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Считая разговор оконченным, Цзян Ту развернулся к дверям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провожатый вдруг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из ума выжил! Господин, староста просил передать: перед наступлением часа Крысы обязательно проверьте наряд девки. Мы-то её осмотрели, но мало ли что эта змея могла спрятать в складках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каковы требования? — бесстрастно поинтересовался Цзян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Крестьянин начал перечислять, точно зачитывал заученный наизусть указ: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Невеста обязана быть в алом венчальном наряде, с покрытой головой. Волосы уложены в причёску, на ногах — туфли, ни единого лоскутка кожи не должно быть видно. Лицо выбелено, румяна нанесены густо, в косах — шпильки и кольца. Как сядет в паланкин — пусть сожмет в руках кусок белого нефрита, а ноги её накрепко свяжут верёвкой. Ей запрещено говорить, запрещено смеяться, запрещено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крестьянина изменился. Он произносил слова, но казался мёртвым механизмом.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Монотонный, лишённый интонаций лепет напоминал треск испорченной музыкальной шкатулки. Мужчина тараторил без пауз, даже не пытаясь перевести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его рот медленно растягивался в уродливой гримасе, уширяясь к ушам. Сам он, похоже, этого не замечал — его глаза безумно таращились, а речь становилась всё более восторженной и неистовой.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прозвучало последнее слово, крестьянин уставился на Цзян Ту остекленевшим взглядом, и из его горла вырвалось шипение, переросшее в утробный хохот: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Хи-хи... Хи-хи-хи...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 смех разносился во влажном воздухе. Лицо крестьянина сделалось мертвенно-бледным, с синеватым отливом, плоть начала ссыхаться на глазах, будто из тела разом выкачали всю жизнь. Щёки ввалились, кожа обтянула череп плотной сухой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впалых щеках проступили два идеально круглых, ядовито-красных пятна румян — словно вся оставшаяся кровь прилила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Цзян Ту возник образ бумажных человечков, державших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он ни сталкивался с подобным непотребством, привыкнуть к столь убогому зрелищу Владыка преисподней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Прекрати этот балаган, — ледяным тоном оборвал его Цзян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резко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облик крестьянина вернулся в прежнее состояние. На его круглом простоватом лице не осталось и следа жуткой кукольной маски, а сам он растерянно захлопал глазами, явно не помня о случившемся припадке: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господин... 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бросил Цзян Ту, даже не удостоив бедолагу взглядом. — Я иду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Мужик озадаченно почесал затылок. Ему показалось, что перед тем как уйти, этот вечно хмурый столичный франт окинул его взглядом, полным...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...глубочайшего презрения?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храма с глухим скрипом распахнулись сами собой, повинуясь порыву ледяного сквозняка.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перешагнул высокий порог, даже не поведя бровью.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 ними закрылись тяжёлые дубовые створки, как засов с оглушительным треском защёлкнулся, подняв в воздух тучи вековой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нос широким рукавом, Цзян Ту окинул помещение проницательным взглядом. Его зрачки на миг блеснули золотом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Слабое пламя единственной свечи едва разгоняло густые тени, царившие в углах.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алтаре громоздились ровные ряды поминальных дощечек с именами усопших предков. Они были свалены в хаотичные кучи и покрыты столь плотным слоем серой пыли, словно к ним уже много лет никто не прикасался.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Грязно-красные полотнища погребального шёлка, спускавшиеся из-под самого потолка, обвивали опорные столбы, застыв в неподвижном воздухе безжизненными саванами.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Какой-то склеп, а не родовой храм... — едва слышно пробормотал за спиной Е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Связанная по рукам и ногам Ван Паньди обнаружилась прямо у подножия заброшенного алтаря.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полулежала на дырявом пыльном соломенном мате. На неё уже натянули ярко-красное подвенечное платье, а лицо скрывало плотное покрывало в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приблизился и резким движением сорвал алую ткань. Перед ним предстало бледное, искажённое отчаянным ужасом лицо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пленницы забивала грязная тряпка. Увидев нежданных гостей, она отчаянно забилась на полу, пытаясь что-то выкрикнуть сквозь кляп.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наклонился и вытащил ком ткани из её рта. Тряпка оказалась насквозь пропитана кровью — несчастная до кусков изорвала зубами собственные губы и щёки изнутри, пока пыталась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обретя способность говорить, Ван Паньди из последних сил поползла вперёд, прижимаясь лицом к подолу его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Умоляю вас, пощадите! Вы ведь добрый человек, я вижу... Отпустите меня! Клянусь, я до конца дней своих буду молить богов о вашем здравии!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собираешься благодарить меня? — сухо прервал её излияния Цзян Ту. — Староста преподнёс мне бесценное сокровище — драгоценный женьшень. А что можешь предложить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стоял склонившись над ней. Пряди его длинных иссиня-чёрных волос мягко скользнули по плечам, контрастируя с хищными, застывшими чертами лица. В полумраке храма мужчина казался изваянием безразличного божества, чуждого любым людским мольбам.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Запал Ван Паньди мгновенно угас, голос задрожал от бессилия: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сделаю всё, что прикажете... Любую работу, только не выдавайте меня 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 разочарованно качнул головой, словно ответ девицы его совершенно не устроил. Тяжело вздохнув, он вновь свернул окровавленную тряпку в плотный комок и занёс руку над её лицом, намереваясь вернуть кляп на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девушки вспыхнуло от ярости и унижения. Понимая, что терять ей больше нечего, она сорвалась на истошный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неужто ты думаешь, будто этот проклятый корень принесёт тебе счастье?! Тот женьшень выращен на человеческой плоти и крови! Им поливали землю, куда закапывали замученных до смерти девственниц! Каким же безумцем нужно быть, чтобы принять этот дар?! Твоя душа сгниёт заживо!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Хуай резко вдохнул воздух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 Ту застыла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разжал пальцы, позволяя тряпке упасть на грязный пол. Неторопливо достав платок, мужчина принялся стирать чужую кровь со своих пальцев, после чего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теперь мы говорим на одном языке.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http://bllate.org/book/19047/1916504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