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захлебываясь брызнувшей из разбитого носа кровью, истошно завопил староста. Он попытался вскочить, но тяжелый сапог опустился ему на грудь, снова намертво пригвоздив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Цзян Ту сорвал с головы красное свадебное покрывало, явив миру холодный прищур тонких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паланкин замер, затихли резкие звуки суон. Цзян Ту не видел, что творится снаружи, но и без того понимал: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ненавидел неопределенность. Сведения, которыми владела Ван Паньди, были слишком скудны. Все тайны твари, засевшей в Деревне Множества Благословений, следовало выпытать у того, кто находился ближе всех к центру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подходил на эту роль лучше, чем сам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добыча сама шла в руки, грех было не пустить ее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почему ты?! Кто ты вообще такой?! — староста под его ногой хрипел от ужаса, вытаращив глаза, будто узрел выходца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тяжесть на груди на миг ослабла, дважды битый староста смекнул, что за этим последует, и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Пощади, не надо больше! Умоля...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просто наступил ему на бьющееся в судороге горло, легко и небрежно оборвав крик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он бросил на распластанного под ним человека холодный взгляд. Длинные ресницы отбрасывали темные тени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разрешал тебе открывать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полумраке паланкина мгновенно разлилась удушливая, кислая вонь — между ног старосты стремительно расползалось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 брезгливой гримасой отдернул ногу и поспешно прижался к Цзян Ту, боясь даже кончиком сапога коснуться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продолжал прижимать шею старосты к полу. Стоило ему слегка надавить, как истошные вопли сменились удушливым хрипом, а хрупкие кости гортани зловеще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лицо старосты начало синеть, Цзян Ту неторопливо умерил натиск, милостиво позволив несчастному сделать крошечный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судорожно, до предела разевая рот, жадно хватал ржавый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убивай... умоляю, не убивай меня... пощади...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причитаний у Цзян Ту заныли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скрывается под Деревней Множества Благословений?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урочного часа облик деревни изменился до неузнаваемости, однако все эти жуткие метаморфозы оставались лишь внешней ширмой, не затрагивая сути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и самих жителей. Перед тем как войти в паланкин, Цзян Ту намеренно проверил их духовной силой: вопреки зловещему облику бумажных человечков, под бумажной кожей все еще теплилась человеческая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бесчинства на поверхности на поверку оказались лишь отвлекающим маневром. Стоило сопоставить это с рассказом Ван Паньди о руках, тянущихся из-под земли и утаскивающих беглецов обратно вглубь, как вывод напрашивался сам собой: скверна свила гнездо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староста явно не ожидал, что гость сразу перейдет к делу,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понимаю, о чем вы спраши...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резко наступил ему на плечо — и с коротким, сухим треском выбил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 от дикой боли, староста с трудом вскинул голову. Лицо его истязателя оставалось абсолютно спокойным, а в безупречных чертах сквозило величие, до странности не вязавшееся с творимым им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молчал. Его сапог медленно скользнул по ребрам несчастного, словно намечая очередную цель для перелома.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пустой угрозой: чужак действительно мог — и собирался — разобрать его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вышиб из старосты последние остатки самообладания, и под ним снова потекло: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Расскажу! Всё расскажу! Только не надо больше, пощадите!..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 на зуб у него не попадал от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деревня... Много лет назад, когда еще не было барьера Небесной реки, здесь всюду кишели демоны. Чтобы спастись, прошлый староста... Не я! Клянусь, не я! Он принес откуда-то извне изваяние Будды Тысячи Лепестков Лотоса...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«Небесная река?»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смутно припоминал это название. Кажется, так именовали грандиозный защитный барьер, возведенный силами мира заклинателей около сотни лет назад. Впрочем, подробностей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Будды Тысячи Лепестков Лотоса... В нынешние времена, когда богами и буддами готовы объявить едва ли не каждую проползающую тварь, столь сомнительное божество не стоило и крупицы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всхлипывая, торопливо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обладал великим могуществом. Он обещал защищать деревню, но взамен выставил условие: каждый год, третьего числа третьего лунного месяца, мы должны выбирать для него невесту и играть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Будда оставался доволен новобрачной, то на третий день после торжества прямо из земли являлся Драгоценный женьшень. Еще один прорастал спустя девять месяцев. Эти два корня и служили его щедрым свадебным даром...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вовсе не третье число третьего лунного месяца, — ледяным тоном оборвал его Цзян Ту. — Сегодня Праздник духов, пятнадцатый день седьмого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мелко закивал, съеживаясь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Праздник духов... Но если сам Будда выбрал этот день, кто из нас посмел бы сказать «нет»?..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староста жаждал вымолить сострадание, но Цзян Ту был к нему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прячется твой Будда Тысячи Лепестков Лотоса? Думай хорошенько,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еще порывался как-то уклониться от прямого ответа, но стоило холодному взгляду Цзян Ту соскользнуть на его второе, пока еще целое плечо, как он испустил жалкий хрип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землей! Прямо под Деревней Множества Благословений! Нужно постучать дважды по каменной плите, и откроется подземный ход... Но Будда явится только после завершения обряда! Лишь когда невесту проводят в свадебные покои, он снизойдет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что от вас требуется, — доставить невесту? — уточнил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смел староста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Все остальные лишь провожают невесту, а я... на мне лежит обязанность проверять... чиста ли девица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равнодушно отозвался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задумчивость обрела смысл: стало ясно, почему один лишь староста избежал превращения в бумажного человечка и щеголял в алых свадебных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исступленно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клянусь, больше ничего! В подземелье Будда сам завершает обряд, наше присутствие там не требуется. Да разве посмел бы я причинить кому-то вред...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молча и резко пнул его под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охнуть не успел — голова его безжизненно мотнулась, и он провалился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зрелища столь хладнокровной расправы Е Хуай совершенно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шагнул через распростертое тело старосты и, пригнувшись, покинул тесный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вязкий туман. Праздничный гул свадебной процессии долетал словно из-за глухих горных круч, приглушенный и далекий. Вокруг не было ни души — лишь непроглядная белесая мгла застилала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вперед, они ощутили, как изменилась земля под ногами. Наклонившись, Цзян Ту разглядел вросшую в землю каменную плиту с резным лотосовым узором, отливающим древней бронзой. К тяжелому кольцу посреди двери был привязан пышный свадебный цветок из красного шелка — нелепый и зловещий.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опустился на колено и коротко ударил по створкам. Жест показался совсем легким, но каменная твердь отозвалась на него гулким, басовитым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каменные створки разошлись в стороны, обнажая уходящую вниз лестницу. Ступени оказались настолько узкими, что ставить ногу приходилось боком, едва ли не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Узкий, душный лаз тянулся бесконечно долго, но в самом конце обрывался просторным залом. Подземная пещера превосходила любые ожидания. Стоило ступить на дно, как подошвы погрузились во что-то мягкое, податливое — словно под ногами лежала теплая живая плоть, которая сперва проседала, а затем мягко пружинила, выталкивая путников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впереди вынырнул тусклый отблеск. Мрак немного отступил, позволяя рассмотреть убранство подземного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дальней стене красовался огромный, вырезанный из красной бумаги иероглиф «Двойное счастье». Прямо под ним высился поминальный стол с парой деревянных стульев по бокам. На них застыли два бумажных человечка, грубо размалеванных белилами и румянами, —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сияние исходило от расставленных на столе белых свечей. Без единой искры они вдруг занялись мертвенным пламенем, уродливо напоминая три поминальные палочки на чьей-то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новобрачного пустовало. Вместо него высилась огромная, под три чжана, каменная статуя разгневанного трехглавого и шестирукого идола, восседавшего в сердцевине многолепесткового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можно было заметить, что у изваяния нет привычного постамента — каменный цветок словно пробивался сквозь землю, уходя нижними лепестками глубоко во влажную плоть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сделал шаг к алтарю, но почувствовал, как кто-то несмело ухватил его за край широкого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растерянное лицо Е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мы действительно должны идти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осязаемый холод клубился в подземелье. Стоило Е Хуаю бросить взгляд на жуткого идола, как всё его естество взбунтовалось — древний инстинкт зверя кричал, требуя немедленно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подобрал Цзян Ту, мальчик давно не испытывал подобного ужаса. Внутренний голос нашептывал: этот Будда Тысячи Лепестков Лотоса таит в себе угрозу куда более страшную, нежели заклинатель в желтых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увести Цзян Ту подальше от этого проклятого места. Путь наверх, к свободе, еще открыт. Пока ничего не случилось, нужно просто развернуться 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Ту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едва успел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пещеру огласил сухой, глухой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каменного идола пролегла глубокая борозда, стремительно разрастаясь уродливой паутиной. Словно под ударом неведомого, сокрушительного молота, огромная статуя в одно мгновение рассыпалась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Хуая перехватило дыхание, разум не успевал за событиями — всего секунду назад грозный Будда возвышался над ними, а теперь от него остался лишь каменный остов увядшего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хлопком из груды каменных осколков вырвался сгусток черного тумана. Он быстро принял очертания человеческой фигуры, облаченной в парчовые свадебные одежды. Его полыхающий ненавистью взор мгновенно пригвоздил Е Хуая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инстинктивно отпрянул, но не успел сделать и шага, как холодная ладонь властно уперлась ему в лопатки, безжалостно вытолкнув прямо навстречу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Господин!.. — в ужасе выдохнул Е Хуай,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тонких пальцев Цзян Ту в этот миг угасал багровый всполох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Цзян Ту... разбил статую Будды?»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стоял, не в силах пошевелиться, прямо к его ногам со звоном рухнул длинный меч, искусно вырезанный из мертвенно-белой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Бездушный голос Цзян Ту настиг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осталось. Проглотив так и не сорвавшийся с губ вопрос, мальчик резко присел — обезумевший от ярости дух Будды уже летел прямо на него, исказив лицо в кошмарной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кубарем покатился по грязному полу, чудом разминувшись с первым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неуклюжего кувырка вековая пыль взметнулась тучей, забиваясь в горло и нос. Он отчаянно закашлялся, пытаясь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перед его глазами возникло мертвенно-бледное лицо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Искаженная злобой физиономия Будды ничем не отличалась от бумажного человечка. Пустые зрачки буравили его насквозь, а из глотки вырывался клокочущий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шлюха! Решила тайно понести от другого?! И дитя уже вон как вымахало!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яростный рев Е Хуай расслышал ноты дикой обиды и уязвленного самолюбия. Он мгновенно сообразил: «шлюхой» разгневанный идол именовал вовсе не его, а Цзян Ту, стоявшего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призрака оказалась прочнее железных оков. Изрыгая проклятия в адрес неверной невесты, тварь мертвой хваткой вцепилась в горло Е Хуая, твердо намеренная первым делом извести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Мерзкий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Е Хуай инстинктивно забил ногами по телу духа, однако вторая пара рук чудовища мгновенно перехватила его лодыжки, лишая последней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сопротивление сделалось бесполезным. Кислород стремительно покидал легкие, сознание заволакивала удушливая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Хуая сводило предсмертной судорогой. В гаснущем разуме билась одна-единственная отчаянная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Цзян Ту спас его, дал имя и вел за собой лишь ради того, чтобы здесь, в темном склепе, скормить этому чудовищу?»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он сделал меня своим Сосудом для парного совершенствования».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я-то, дурак, поверил, что он не такой, как все. Поверил, что кошмар закончился, и мне больше не придется бежать...»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глупый пес, Е Хуай. Поверил чужаку. Сам виноват, туда тебе и дорога».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http://bllate.org/book/19047/1919423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